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B" w:rsidRPr="00D15EFE" w:rsidRDefault="00D15EFE" w:rsidP="00D15EFE">
      <w:bookmarkStart w:id="0" w:name="_GoBack"/>
      <w:r>
        <w:rPr>
          <w:noProof/>
        </w:rPr>
        <w:drawing>
          <wp:inline distT="0" distB="0" distL="0" distR="0">
            <wp:extent cx="5486400" cy="7439025"/>
            <wp:effectExtent l="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8571AB" w:rsidRPr="00D15E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FE"/>
    <w:rsid w:val="00115680"/>
    <w:rsid w:val="001227FC"/>
    <w:rsid w:val="002B734F"/>
    <w:rsid w:val="00B501CA"/>
    <w:rsid w:val="00BC69E8"/>
    <w:rsid w:val="00D1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2D3F06-7388-4689-BD3D-2C83B628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E3C0B8-EDC5-4E26-83C8-17518A0BDFBA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561F7F5B-F304-424E-9DE7-13E5A2896DD1}">
      <dgm:prSet phldrT="[Text]"/>
      <dgm:spPr/>
      <dgm:t>
        <a:bodyPr/>
        <a:lstStyle/>
        <a:p>
          <a:r>
            <a:rPr lang="en-US"/>
            <a:t>Do I need my electric panel to have special features?</a:t>
          </a:r>
        </a:p>
      </dgm:t>
    </dgm:pt>
    <dgm:pt modelId="{41964245-FB3B-4B15-999B-61CBF0C19C0C}" type="parTrans" cxnId="{B107285D-4A98-4965-AD79-E8899707FE9D}">
      <dgm:prSet/>
      <dgm:spPr/>
      <dgm:t>
        <a:bodyPr/>
        <a:lstStyle/>
        <a:p>
          <a:endParaRPr lang="en-US"/>
        </a:p>
      </dgm:t>
    </dgm:pt>
    <dgm:pt modelId="{1BE4C03C-D16E-4B6C-A083-14FC79BA8540}" type="sibTrans" cxnId="{B107285D-4A98-4965-AD79-E8899707FE9D}">
      <dgm:prSet/>
      <dgm:spPr/>
      <dgm:t>
        <a:bodyPr/>
        <a:lstStyle/>
        <a:p>
          <a:endParaRPr lang="en-US"/>
        </a:p>
      </dgm:t>
    </dgm:pt>
    <dgm:pt modelId="{BB1C048A-01D7-4CD9-B01C-810BC33A529F}">
      <dgm:prSet phldrT="[Text]"/>
      <dgm:spPr/>
      <dgm:t>
        <a:bodyPr/>
        <a:lstStyle/>
        <a:p>
          <a:r>
            <a:rPr lang="en-US"/>
            <a:t>Yes:</a:t>
          </a:r>
        </a:p>
        <a:p>
          <a:r>
            <a:rPr lang="en-US"/>
            <a:t>Go with Peterson Electric to have a custom solution made.</a:t>
          </a:r>
        </a:p>
      </dgm:t>
    </dgm:pt>
    <dgm:pt modelId="{C75A98D8-01F4-4BDD-A632-75784233D3EC}" type="parTrans" cxnId="{2090251B-2599-4357-B838-9EC6A5EBC151}">
      <dgm:prSet/>
      <dgm:spPr/>
      <dgm:t>
        <a:bodyPr/>
        <a:lstStyle/>
        <a:p>
          <a:endParaRPr lang="en-US"/>
        </a:p>
      </dgm:t>
    </dgm:pt>
    <dgm:pt modelId="{7681FA9A-41E4-4CD4-8E34-6958DBEB4950}" type="sibTrans" cxnId="{2090251B-2599-4357-B838-9EC6A5EBC151}">
      <dgm:prSet/>
      <dgm:spPr/>
      <dgm:t>
        <a:bodyPr/>
        <a:lstStyle/>
        <a:p>
          <a:endParaRPr lang="en-US"/>
        </a:p>
      </dgm:t>
    </dgm:pt>
    <dgm:pt modelId="{C9CE8C21-FEE2-457D-95A6-10E39B0AEC00}">
      <dgm:prSet phldrT="[Text]"/>
      <dgm:spPr/>
      <dgm:t>
        <a:bodyPr/>
        <a:lstStyle/>
        <a:p>
          <a:r>
            <a:rPr lang="en-US"/>
            <a:t>No:</a:t>
          </a:r>
        </a:p>
        <a:p>
          <a:r>
            <a:rPr lang="en-US"/>
            <a:t>Go with a national builder</a:t>
          </a:r>
        </a:p>
      </dgm:t>
    </dgm:pt>
    <dgm:pt modelId="{12EB9647-F585-46B8-9BD2-5A4D966EF58D}" type="parTrans" cxnId="{D15B5185-63CB-4DB0-B722-675FA5477DA1}">
      <dgm:prSet/>
      <dgm:spPr/>
      <dgm:t>
        <a:bodyPr/>
        <a:lstStyle/>
        <a:p>
          <a:endParaRPr lang="en-US"/>
        </a:p>
      </dgm:t>
    </dgm:pt>
    <dgm:pt modelId="{D164EBDA-FE03-4671-98B8-1B8DB391C435}" type="sibTrans" cxnId="{D15B5185-63CB-4DB0-B722-675FA5477DA1}">
      <dgm:prSet/>
      <dgm:spPr/>
      <dgm:t>
        <a:bodyPr/>
        <a:lstStyle/>
        <a:p>
          <a:endParaRPr lang="en-US"/>
        </a:p>
      </dgm:t>
    </dgm:pt>
    <dgm:pt modelId="{48908EED-DEB1-4396-9FBB-33A908640C58}">
      <dgm:prSet phldrT="[Text]"/>
      <dgm:spPr/>
      <dgm:t>
        <a:bodyPr/>
        <a:lstStyle/>
        <a:p>
          <a:r>
            <a:rPr lang="en-US"/>
            <a:t>Should I use Peterson Electric?</a:t>
          </a:r>
        </a:p>
      </dgm:t>
    </dgm:pt>
    <dgm:pt modelId="{D53FE1EE-0F64-4EF5-AC2A-998AC40B5C76}" type="parTrans" cxnId="{66C78357-B8B3-4D11-8BE0-43D50B7FC3E5}">
      <dgm:prSet/>
      <dgm:spPr/>
      <dgm:t>
        <a:bodyPr/>
        <a:lstStyle/>
        <a:p>
          <a:endParaRPr lang="en-US"/>
        </a:p>
      </dgm:t>
    </dgm:pt>
    <dgm:pt modelId="{99DDB516-38EA-4D7B-89F8-B6729AB213C9}" type="sibTrans" cxnId="{66C78357-B8B3-4D11-8BE0-43D50B7FC3E5}">
      <dgm:prSet/>
      <dgm:spPr/>
      <dgm:t>
        <a:bodyPr/>
        <a:lstStyle/>
        <a:p>
          <a:endParaRPr lang="en-US"/>
        </a:p>
      </dgm:t>
    </dgm:pt>
    <dgm:pt modelId="{2C66FF36-A771-4EFF-879F-18112D5D5C80}">
      <dgm:prSet phldrT="[Text]"/>
      <dgm:spPr/>
      <dgm:t>
        <a:bodyPr/>
        <a:lstStyle/>
        <a:p>
          <a:r>
            <a:rPr lang="en-US"/>
            <a:t>Do I need my item to ship in less than 1 week?</a:t>
          </a:r>
        </a:p>
      </dgm:t>
    </dgm:pt>
    <dgm:pt modelId="{F753DADE-4EC2-4CAD-9881-703433FCD034}" type="parTrans" cxnId="{E405FF7A-9E68-43DF-8229-70D920F9D8B9}">
      <dgm:prSet/>
      <dgm:spPr/>
      <dgm:t>
        <a:bodyPr/>
        <a:lstStyle/>
        <a:p>
          <a:endParaRPr lang="en-US"/>
        </a:p>
      </dgm:t>
    </dgm:pt>
    <dgm:pt modelId="{107E89B7-157F-4277-8AA9-8A44E2B5B7A7}" type="sibTrans" cxnId="{E405FF7A-9E68-43DF-8229-70D920F9D8B9}">
      <dgm:prSet/>
      <dgm:spPr/>
      <dgm:t>
        <a:bodyPr/>
        <a:lstStyle/>
        <a:p>
          <a:endParaRPr lang="en-US"/>
        </a:p>
      </dgm:t>
    </dgm:pt>
    <dgm:pt modelId="{F864CD19-874C-4644-B150-F7381B1C5428}">
      <dgm:prSet phldrT="[Text]"/>
      <dgm:spPr/>
      <dgm:t>
        <a:bodyPr/>
        <a:lstStyle/>
        <a:p>
          <a:r>
            <a:rPr lang="en-US"/>
            <a:t>Yes:</a:t>
          </a:r>
        </a:p>
        <a:p>
          <a:r>
            <a:rPr lang="en-US"/>
            <a:t>Use Peterson Electric to get panelboards in 1 week or switchboards in 3-4.</a:t>
          </a:r>
        </a:p>
      </dgm:t>
    </dgm:pt>
    <dgm:pt modelId="{C3E458B0-2F1F-4103-AE9B-9EFF4B406A7B}" type="parTrans" cxnId="{7E1FEDDE-E4D0-4379-ACB7-A7AE9CA8A3DA}">
      <dgm:prSet/>
      <dgm:spPr/>
      <dgm:t>
        <a:bodyPr/>
        <a:lstStyle/>
        <a:p>
          <a:endParaRPr lang="en-US"/>
        </a:p>
      </dgm:t>
    </dgm:pt>
    <dgm:pt modelId="{8F54C933-15A0-4E97-BE3A-FA3F7D5A747B}" type="sibTrans" cxnId="{7E1FEDDE-E4D0-4379-ACB7-A7AE9CA8A3DA}">
      <dgm:prSet/>
      <dgm:spPr/>
      <dgm:t>
        <a:bodyPr/>
        <a:lstStyle/>
        <a:p>
          <a:endParaRPr lang="en-US"/>
        </a:p>
      </dgm:t>
    </dgm:pt>
    <dgm:pt modelId="{C832F74B-CC1C-4A96-A185-2708F5F40CA6}">
      <dgm:prSet phldrT="[Text]"/>
      <dgm:spPr/>
      <dgm:t>
        <a:bodyPr/>
        <a:lstStyle/>
        <a:p>
          <a:r>
            <a:rPr lang="en-US"/>
            <a:t>No:</a:t>
          </a:r>
        </a:p>
        <a:p>
          <a:r>
            <a:rPr lang="en-US"/>
            <a:t>Stick with a national builder and wait a long time for your switchboard.</a:t>
          </a:r>
        </a:p>
      </dgm:t>
    </dgm:pt>
    <dgm:pt modelId="{E9619025-8FE9-40D4-8A37-3E72383A3CE7}" type="parTrans" cxnId="{3D0944AA-6FAB-4FE7-9C75-325B7DA9F590}">
      <dgm:prSet/>
      <dgm:spPr/>
      <dgm:t>
        <a:bodyPr/>
        <a:lstStyle/>
        <a:p>
          <a:endParaRPr lang="en-US"/>
        </a:p>
      </dgm:t>
    </dgm:pt>
    <dgm:pt modelId="{E6BEA146-20F0-4E30-8D12-2D2AEDF2E151}" type="sibTrans" cxnId="{3D0944AA-6FAB-4FE7-9C75-325B7DA9F590}">
      <dgm:prSet/>
      <dgm:spPr/>
      <dgm:t>
        <a:bodyPr/>
        <a:lstStyle/>
        <a:p>
          <a:endParaRPr lang="en-US"/>
        </a:p>
      </dgm:t>
    </dgm:pt>
    <dgm:pt modelId="{AFCBB1A6-C40B-42E1-BCA9-7E720E5CC0E0}">
      <dgm:prSet phldrT="[Text]"/>
      <dgm:spPr/>
      <dgm:t>
        <a:bodyPr/>
        <a:lstStyle/>
        <a:p>
          <a:r>
            <a:rPr lang="en-US"/>
            <a:t>Will my customer most likely need to change items on the order?</a:t>
          </a:r>
        </a:p>
      </dgm:t>
    </dgm:pt>
    <dgm:pt modelId="{55E43078-14D6-4F52-B68F-34B38FEDED67}" type="parTrans" cxnId="{00BB3A06-7D13-4E12-8415-1965DF777E76}">
      <dgm:prSet/>
      <dgm:spPr/>
      <dgm:t>
        <a:bodyPr/>
        <a:lstStyle/>
        <a:p>
          <a:endParaRPr lang="en-US"/>
        </a:p>
      </dgm:t>
    </dgm:pt>
    <dgm:pt modelId="{CFE8CB2D-609A-4CF1-BDDA-ABA8E4F6F00A}" type="sibTrans" cxnId="{00BB3A06-7D13-4E12-8415-1965DF777E76}">
      <dgm:prSet/>
      <dgm:spPr/>
      <dgm:t>
        <a:bodyPr/>
        <a:lstStyle/>
        <a:p>
          <a:endParaRPr lang="en-US"/>
        </a:p>
      </dgm:t>
    </dgm:pt>
    <dgm:pt modelId="{C3D449D1-6A56-4E24-BD05-58D6CEEE779E}">
      <dgm:prSet phldrT="[Text]"/>
      <dgm:spPr/>
      <dgm:t>
        <a:bodyPr/>
        <a:lstStyle/>
        <a:p>
          <a:r>
            <a:rPr lang="en-US"/>
            <a:t>Yes:</a:t>
          </a:r>
        </a:p>
        <a:p>
          <a:r>
            <a:rPr lang="en-US"/>
            <a:t>Go with Peterson Electric to change items on the fly.</a:t>
          </a:r>
        </a:p>
      </dgm:t>
    </dgm:pt>
    <dgm:pt modelId="{DE8EBECE-4269-45DF-B473-EE8C9F514929}" type="parTrans" cxnId="{09346F6D-886C-45E9-AAB5-5AE287F5E4D2}">
      <dgm:prSet/>
      <dgm:spPr/>
      <dgm:t>
        <a:bodyPr/>
        <a:lstStyle/>
        <a:p>
          <a:endParaRPr lang="en-US"/>
        </a:p>
      </dgm:t>
    </dgm:pt>
    <dgm:pt modelId="{9CCC649B-990D-4B26-AA9C-BEAB8EDBD225}" type="sibTrans" cxnId="{09346F6D-886C-45E9-AAB5-5AE287F5E4D2}">
      <dgm:prSet/>
      <dgm:spPr/>
      <dgm:t>
        <a:bodyPr/>
        <a:lstStyle/>
        <a:p>
          <a:endParaRPr lang="en-US"/>
        </a:p>
      </dgm:t>
    </dgm:pt>
    <dgm:pt modelId="{F5CA894F-4D57-446C-8F0F-172836D92207}">
      <dgm:prSet phldrT="[Text]"/>
      <dgm:spPr/>
      <dgm:t>
        <a:bodyPr/>
        <a:lstStyle/>
        <a:p>
          <a:r>
            <a:rPr lang="en-US"/>
            <a:t>No:</a:t>
          </a:r>
        </a:p>
        <a:p>
          <a:r>
            <a:rPr lang="en-US"/>
            <a:t>Stick with national builder if you love issuing change orders.</a:t>
          </a:r>
        </a:p>
      </dgm:t>
    </dgm:pt>
    <dgm:pt modelId="{BD32921C-BB90-4765-B995-6A7AB84CEFC7}" type="parTrans" cxnId="{C9EAA9D1-27C9-4A52-BD81-12B7D48F03EC}">
      <dgm:prSet/>
      <dgm:spPr/>
      <dgm:t>
        <a:bodyPr/>
        <a:lstStyle/>
        <a:p>
          <a:endParaRPr lang="en-US"/>
        </a:p>
      </dgm:t>
    </dgm:pt>
    <dgm:pt modelId="{6155563C-208A-4AED-8C46-495CED18CC04}" type="sibTrans" cxnId="{C9EAA9D1-27C9-4A52-BD81-12B7D48F03EC}">
      <dgm:prSet/>
      <dgm:spPr/>
      <dgm:t>
        <a:bodyPr/>
        <a:lstStyle/>
        <a:p>
          <a:endParaRPr lang="en-US"/>
        </a:p>
      </dgm:t>
    </dgm:pt>
    <dgm:pt modelId="{348A7D59-A767-4685-B7A2-11124E871645}">
      <dgm:prSet phldrT="[Text]"/>
      <dgm:spPr/>
      <dgm:t>
        <a:bodyPr/>
        <a:lstStyle/>
        <a:p>
          <a:r>
            <a:rPr lang="en-US"/>
            <a:t>Do I have an emergency?</a:t>
          </a:r>
        </a:p>
      </dgm:t>
    </dgm:pt>
    <dgm:pt modelId="{7E0967F0-3477-49AC-A419-81171C8DD05B}" type="parTrans" cxnId="{B2B59EA1-C7D5-4D35-8CF2-180F85445707}">
      <dgm:prSet/>
      <dgm:spPr/>
    </dgm:pt>
    <dgm:pt modelId="{B6048ACB-A7A3-49EF-975D-ABD9D053FAD1}" type="sibTrans" cxnId="{B2B59EA1-C7D5-4D35-8CF2-180F85445707}">
      <dgm:prSet/>
      <dgm:spPr/>
    </dgm:pt>
    <dgm:pt modelId="{1BE2CFED-77F0-455A-BC40-D9C334C41D43}">
      <dgm:prSet phldrT="[Text]"/>
      <dgm:spPr/>
      <dgm:t>
        <a:bodyPr/>
        <a:lstStyle/>
        <a:p>
          <a:r>
            <a:rPr lang="en-US"/>
            <a:t>Yes:</a:t>
          </a:r>
        </a:p>
        <a:p>
          <a:r>
            <a:rPr lang="en-US"/>
            <a:t>Use Peterson Electric for your last minute orders.  We use Southwest Airlines to ship some items the same day!</a:t>
          </a:r>
        </a:p>
      </dgm:t>
    </dgm:pt>
    <dgm:pt modelId="{C283962C-1161-4551-85ED-20385BF80BA6}" type="parTrans" cxnId="{E948EA95-262A-4DC6-BB49-B68B7DDE8678}">
      <dgm:prSet/>
      <dgm:spPr/>
    </dgm:pt>
    <dgm:pt modelId="{17E9B50E-4BF4-4B30-921F-C27DA7F5AE48}" type="sibTrans" cxnId="{E948EA95-262A-4DC6-BB49-B68B7DDE8678}">
      <dgm:prSet/>
      <dgm:spPr/>
    </dgm:pt>
    <dgm:pt modelId="{12E4B248-3495-4B3F-B313-B709BB881C17}">
      <dgm:prSet phldrT="[Text]"/>
      <dgm:spPr/>
      <dgm:t>
        <a:bodyPr/>
        <a:lstStyle/>
        <a:p>
          <a:r>
            <a:rPr lang="en-US"/>
            <a:t>No:</a:t>
          </a:r>
          <a:br>
            <a:rPr lang="en-US"/>
          </a:br>
          <a:r>
            <a:rPr lang="en-US"/>
            <a:t>Go ahead and use a national builder.</a:t>
          </a:r>
        </a:p>
      </dgm:t>
    </dgm:pt>
    <dgm:pt modelId="{C76DC2A1-9125-42CC-8185-03DC8D73202C}" type="parTrans" cxnId="{78AFB872-CAA6-44F9-A257-A6512FDB8698}">
      <dgm:prSet/>
      <dgm:spPr/>
    </dgm:pt>
    <dgm:pt modelId="{72501DC9-300B-44B9-8DA2-FB968E09C981}" type="sibTrans" cxnId="{78AFB872-CAA6-44F9-A257-A6512FDB8698}">
      <dgm:prSet/>
      <dgm:spPr/>
    </dgm:pt>
    <dgm:pt modelId="{86A75EBF-30A2-41C6-92A1-56F20A6183C0}" type="pres">
      <dgm:prSet presAssocID="{86E3C0B8-EDC5-4E26-83C8-17518A0BDFB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5371D16-1275-4C1B-B9EF-ADE15A69009C}" type="pres">
      <dgm:prSet presAssocID="{48908EED-DEB1-4396-9FBB-33A908640C58}" presName="hierRoot1" presStyleCnt="0"/>
      <dgm:spPr/>
    </dgm:pt>
    <dgm:pt modelId="{3A78B7E8-BE19-48F4-A419-0115EC7EB5CA}" type="pres">
      <dgm:prSet presAssocID="{48908EED-DEB1-4396-9FBB-33A908640C58}" presName="composite" presStyleCnt="0"/>
      <dgm:spPr/>
    </dgm:pt>
    <dgm:pt modelId="{56D28461-137C-4A8C-9375-2412838C27B6}" type="pres">
      <dgm:prSet presAssocID="{48908EED-DEB1-4396-9FBB-33A908640C58}" presName="background" presStyleLbl="node0" presStyleIdx="0" presStyleCnt="1"/>
      <dgm:spPr/>
    </dgm:pt>
    <dgm:pt modelId="{788BF4EF-F65A-430B-8896-C1BC068FE0FF}" type="pres">
      <dgm:prSet presAssocID="{48908EED-DEB1-4396-9FBB-33A908640C58}" presName="text" presStyleLbl="fgAcc0" presStyleIdx="0" presStyleCnt="1">
        <dgm:presLayoutVars>
          <dgm:chPref val="3"/>
        </dgm:presLayoutVars>
      </dgm:prSet>
      <dgm:spPr/>
    </dgm:pt>
    <dgm:pt modelId="{AB38CB41-7AC0-4B9A-9F00-6FDDE006CDF9}" type="pres">
      <dgm:prSet presAssocID="{48908EED-DEB1-4396-9FBB-33A908640C58}" presName="hierChild2" presStyleCnt="0"/>
      <dgm:spPr/>
    </dgm:pt>
    <dgm:pt modelId="{5FF42C2A-E8E3-47D5-BEB7-D7EE240C68D1}" type="pres">
      <dgm:prSet presAssocID="{7E0967F0-3477-49AC-A419-81171C8DD05B}" presName="Name10" presStyleLbl="parChTrans1D2" presStyleIdx="0" presStyleCnt="2"/>
      <dgm:spPr/>
    </dgm:pt>
    <dgm:pt modelId="{D5FB2A3F-8DB8-4DB7-83A4-4B298378588A}" type="pres">
      <dgm:prSet presAssocID="{348A7D59-A767-4685-B7A2-11124E871645}" presName="hierRoot2" presStyleCnt="0"/>
      <dgm:spPr/>
    </dgm:pt>
    <dgm:pt modelId="{4B9B3B1B-AA7B-4485-823D-F2B2C973F9C4}" type="pres">
      <dgm:prSet presAssocID="{348A7D59-A767-4685-B7A2-11124E871645}" presName="composite2" presStyleCnt="0"/>
      <dgm:spPr/>
    </dgm:pt>
    <dgm:pt modelId="{2A0F8861-54C8-4341-A898-0168599DA1D7}" type="pres">
      <dgm:prSet presAssocID="{348A7D59-A767-4685-B7A2-11124E871645}" presName="background2" presStyleLbl="node2" presStyleIdx="0" presStyleCnt="2"/>
      <dgm:spPr/>
    </dgm:pt>
    <dgm:pt modelId="{B1B8DDFA-90F8-4D28-9A39-815F1361F432}" type="pres">
      <dgm:prSet presAssocID="{348A7D59-A767-4685-B7A2-11124E871645}" presName="text2" presStyleLbl="fgAcc2" presStyleIdx="0" presStyleCnt="2">
        <dgm:presLayoutVars>
          <dgm:chPref val="3"/>
        </dgm:presLayoutVars>
      </dgm:prSet>
      <dgm:spPr/>
    </dgm:pt>
    <dgm:pt modelId="{2B0EDA55-8C75-4A12-A554-6CB107FDED9D}" type="pres">
      <dgm:prSet presAssocID="{348A7D59-A767-4685-B7A2-11124E871645}" presName="hierChild3" presStyleCnt="0"/>
      <dgm:spPr/>
    </dgm:pt>
    <dgm:pt modelId="{85E50BC8-35D5-4DD9-A63E-1EC8E67D8F02}" type="pres">
      <dgm:prSet presAssocID="{C283962C-1161-4551-85ED-20385BF80BA6}" presName="Name17" presStyleLbl="parChTrans1D3" presStyleIdx="0" presStyleCnt="4"/>
      <dgm:spPr/>
    </dgm:pt>
    <dgm:pt modelId="{9E78F4F1-D2EF-45D9-83BC-2AF833B364A5}" type="pres">
      <dgm:prSet presAssocID="{1BE2CFED-77F0-455A-BC40-D9C334C41D43}" presName="hierRoot3" presStyleCnt="0"/>
      <dgm:spPr/>
    </dgm:pt>
    <dgm:pt modelId="{885B6B12-2E4F-4EE0-A95A-966AE82D18BB}" type="pres">
      <dgm:prSet presAssocID="{1BE2CFED-77F0-455A-BC40-D9C334C41D43}" presName="composite3" presStyleCnt="0"/>
      <dgm:spPr/>
    </dgm:pt>
    <dgm:pt modelId="{C9EAF0B5-BF76-442D-BE5E-CF3210CA4C09}" type="pres">
      <dgm:prSet presAssocID="{1BE2CFED-77F0-455A-BC40-D9C334C41D43}" presName="background3" presStyleLbl="node3" presStyleIdx="0" presStyleCnt="4"/>
      <dgm:spPr/>
    </dgm:pt>
    <dgm:pt modelId="{71FEC584-9130-451D-9651-ACFC2F4CD7F7}" type="pres">
      <dgm:prSet presAssocID="{1BE2CFED-77F0-455A-BC40-D9C334C41D43}" presName="text3" presStyleLbl="fgAcc3" presStyleIdx="0" presStyleCnt="4" custScaleX="118187" custScaleY="16708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64BA6E6-0F56-4181-BCCB-A9DD0A8E3D51}" type="pres">
      <dgm:prSet presAssocID="{1BE2CFED-77F0-455A-BC40-D9C334C41D43}" presName="hierChild4" presStyleCnt="0"/>
      <dgm:spPr/>
    </dgm:pt>
    <dgm:pt modelId="{4C1A0A77-5DD2-4665-A2BD-73C7055051D1}" type="pres">
      <dgm:prSet presAssocID="{C76DC2A1-9125-42CC-8185-03DC8D73202C}" presName="Name17" presStyleLbl="parChTrans1D3" presStyleIdx="1" presStyleCnt="4"/>
      <dgm:spPr/>
    </dgm:pt>
    <dgm:pt modelId="{2D26F4DC-E484-46D0-8256-A333C33DB68C}" type="pres">
      <dgm:prSet presAssocID="{12E4B248-3495-4B3F-B313-B709BB881C17}" presName="hierRoot3" presStyleCnt="0"/>
      <dgm:spPr/>
    </dgm:pt>
    <dgm:pt modelId="{930EC23F-CB8D-45D8-93A9-51F4B9AA949A}" type="pres">
      <dgm:prSet presAssocID="{12E4B248-3495-4B3F-B313-B709BB881C17}" presName="composite3" presStyleCnt="0"/>
      <dgm:spPr/>
    </dgm:pt>
    <dgm:pt modelId="{E077C92C-CCED-44D1-85BF-77A83422DAC0}" type="pres">
      <dgm:prSet presAssocID="{12E4B248-3495-4B3F-B313-B709BB881C17}" presName="background3" presStyleLbl="node3" presStyleIdx="1" presStyleCnt="4"/>
      <dgm:spPr/>
    </dgm:pt>
    <dgm:pt modelId="{140A23A1-4D9D-46CB-88CB-5F13A47BCC28}" type="pres">
      <dgm:prSet presAssocID="{12E4B248-3495-4B3F-B313-B709BB881C17}" presName="text3" presStyleLbl="fgAcc3" presStyleIdx="1" presStyleCnt="4">
        <dgm:presLayoutVars>
          <dgm:chPref val="3"/>
        </dgm:presLayoutVars>
      </dgm:prSet>
      <dgm:spPr/>
    </dgm:pt>
    <dgm:pt modelId="{C5C7502D-09A3-4672-974B-C863D14072EF}" type="pres">
      <dgm:prSet presAssocID="{12E4B248-3495-4B3F-B313-B709BB881C17}" presName="hierChild4" presStyleCnt="0"/>
      <dgm:spPr/>
    </dgm:pt>
    <dgm:pt modelId="{9253ED01-EDD4-46C5-9BE7-DF4E79CA12A9}" type="pres">
      <dgm:prSet presAssocID="{41964245-FB3B-4B15-999B-61CBF0C19C0C}" presName="Name10" presStyleLbl="parChTrans1D2" presStyleIdx="1" presStyleCnt="2"/>
      <dgm:spPr/>
    </dgm:pt>
    <dgm:pt modelId="{5DAB5E38-7B99-469A-9B03-1B5C17F45034}" type="pres">
      <dgm:prSet presAssocID="{561F7F5B-F304-424E-9DE7-13E5A2896DD1}" presName="hierRoot2" presStyleCnt="0"/>
      <dgm:spPr/>
    </dgm:pt>
    <dgm:pt modelId="{50E5C26E-3FC9-4884-AE67-B6E992D0D6B2}" type="pres">
      <dgm:prSet presAssocID="{561F7F5B-F304-424E-9DE7-13E5A2896DD1}" presName="composite2" presStyleCnt="0"/>
      <dgm:spPr/>
    </dgm:pt>
    <dgm:pt modelId="{73B44081-31B4-427D-ACAD-E49F644789B1}" type="pres">
      <dgm:prSet presAssocID="{561F7F5B-F304-424E-9DE7-13E5A2896DD1}" presName="background2" presStyleLbl="node2" presStyleIdx="1" presStyleCnt="2"/>
      <dgm:spPr/>
    </dgm:pt>
    <dgm:pt modelId="{31384B62-E556-4E9F-AA5B-5436EFCA327D}" type="pres">
      <dgm:prSet presAssocID="{561F7F5B-F304-424E-9DE7-13E5A2896DD1}" presName="text2" presStyleLbl="fgAcc2" presStyleIdx="1" presStyleCnt="2">
        <dgm:presLayoutVars>
          <dgm:chPref val="3"/>
        </dgm:presLayoutVars>
      </dgm:prSet>
      <dgm:spPr/>
    </dgm:pt>
    <dgm:pt modelId="{3D266CDA-2EB5-461A-8CC7-A9D92080EC28}" type="pres">
      <dgm:prSet presAssocID="{561F7F5B-F304-424E-9DE7-13E5A2896DD1}" presName="hierChild3" presStyleCnt="0"/>
      <dgm:spPr/>
    </dgm:pt>
    <dgm:pt modelId="{F78DC73A-1DE9-44BC-81EA-7B6E543C4053}" type="pres">
      <dgm:prSet presAssocID="{C75A98D8-01F4-4BDD-A632-75784233D3EC}" presName="Name17" presStyleLbl="parChTrans1D3" presStyleIdx="2" presStyleCnt="4"/>
      <dgm:spPr/>
    </dgm:pt>
    <dgm:pt modelId="{392CA384-7276-4D07-8C74-776606882145}" type="pres">
      <dgm:prSet presAssocID="{BB1C048A-01D7-4CD9-B01C-810BC33A529F}" presName="hierRoot3" presStyleCnt="0"/>
      <dgm:spPr/>
    </dgm:pt>
    <dgm:pt modelId="{06182873-E8B7-40A4-A9FE-CA56315A0CA3}" type="pres">
      <dgm:prSet presAssocID="{BB1C048A-01D7-4CD9-B01C-810BC33A529F}" presName="composite3" presStyleCnt="0"/>
      <dgm:spPr/>
    </dgm:pt>
    <dgm:pt modelId="{042A5DE3-C927-4E0D-833F-11E642F4D944}" type="pres">
      <dgm:prSet presAssocID="{BB1C048A-01D7-4CD9-B01C-810BC33A529F}" presName="background3" presStyleLbl="node3" presStyleIdx="2" presStyleCnt="4"/>
      <dgm:spPr/>
    </dgm:pt>
    <dgm:pt modelId="{EF5C0819-CDC2-4388-AF55-36F24EB2C5BF}" type="pres">
      <dgm:prSet presAssocID="{BB1C048A-01D7-4CD9-B01C-810BC33A529F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3D35B25-210F-4F68-A17C-57B6BE43B282}" type="pres">
      <dgm:prSet presAssocID="{BB1C048A-01D7-4CD9-B01C-810BC33A529F}" presName="hierChild4" presStyleCnt="0"/>
      <dgm:spPr/>
    </dgm:pt>
    <dgm:pt modelId="{EF805C00-5AE1-4152-9BC1-34EB88936002}" type="pres">
      <dgm:prSet presAssocID="{12EB9647-F585-46B8-9BD2-5A4D966EF58D}" presName="Name17" presStyleLbl="parChTrans1D3" presStyleIdx="3" presStyleCnt="4"/>
      <dgm:spPr/>
    </dgm:pt>
    <dgm:pt modelId="{FF6FC3E2-B134-406D-B1D4-C14B9FCECFB8}" type="pres">
      <dgm:prSet presAssocID="{C9CE8C21-FEE2-457D-95A6-10E39B0AEC00}" presName="hierRoot3" presStyleCnt="0"/>
      <dgm:spPr/>
    </dgm:pt>
    <dgm:pt modelId="{E6DA4310-4F0B-4CBE-8E70-C33868DA1C44}" type="pres">
      <dgm:prSet presAssocID="{C9CE8C21-FEE2-457D-95A6-10E39B0AEC00}" presName="composite3" presStyleCnt="0"/>
      <dgm:spPr/>
    </dgm:pt>
    <dgm:pt modelId="{82A40508-89CF-45F3-8309-7B78D0CFB018}" type="pres">
      <dgm:prSet presAssocID="{C9CE8C21-FEE2-457D-95A6-10E39B0AEC00}" presName="background3" presStyleLbl="node3" presStyleIdx="3" presStyleCnt="4"/>
      <dgm:spPr/>
    </dgm:pt>
    <dgm:pt modelId="{50EDA603-F5BD-4A80-A671-364BDBB24BB5}" type="pres">
      <dgm:prSet presAssocID="{C9CE8C21-FEE2-457D-95A6-10E39B0AEC00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10C3521-126D-4BC4-8765-3509480B01B1}" type="pres">
      <dgm:prSet presAssocID="{C9CE8C21-FEE2-457D-95A6-10E39B0AEC00}" presName="hierChild4" presStyleCnt="0"/>
      <dgm:spPr/>
    </dgm:pt>
    <dgm:pt modelId="{5D73EF76-7253-44EA-85BC-DCC81C3B9F02}" type="pres">
      <dgm:prSet presAssocID="{55E43078-14D6-4F52-B68F-34B38FEDED67}" presName="Name23" presStyleLbl="parChTrans1D4" presStyleIdx="0" presStyleCnt="6"/>
      <dgm:spPr/>
    </dgm:pt>
    <dgm:pt modelId="{46B51E13-FD5E-462D-8782-427BEE189106}" type="pres">
      <dgm:prSet presAssocID="{AFCBB1A6-C40B-42E1-BCA9-7E720E5CC0E0}" presName="hierRoot4" presStyleCnt="0"/>
      <dgm:spPr/>
    </dgm:pt>
    <dgm:pt modelId="{C708C462-7D2C-44C7-8905-A44EA1D26676}" type="pres">
      <dgm:prSet presAssocID="{AFCBB1A6-C40B-42E1-BCA9-7E720E5CC0E0}" presName="composite4" presStyleCnt="0"/>
      <dgm:spPr/>
    </dgm:pt>
    <dgm:pt modelId="{A415A714-5272-43EF-87EE-12580C54399A}" type="pres">
      <dgm:prSet presAssocID="{AFCBB1A6-C40B-42E1-BCA9-7E720E5CC0E0}" presName="background4" presStyleLbl="node4" presStyleIdx="0" presStyleCnt="6"/>
      <dgm:spPr/>
    </dgm:pt>
    <dgm:pt modelId="{A2155429-9862-4D0E-934B-445F0315E88C}" type="pres">
      <dgm:prSet presAssocID="{AFCBB1A6-C40B-42E1-BCA9-7E720E5CC0E0}" presName="text4" presStyleLbl="fgAcc4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D095172-8ED9-4BA2-941B-F59ACDE1E544}" type="pres">
      <dgm:prSet presAssocID="{AFCBB1A6-C40B-42E1-BCA9-7E720E5CC0E0}" presName="hierChild5" presStyleCnt="0"/>
      <dgm:spPr/>
    </dgm:pt>
    <dgm:pt modelId="{D1463C07-BC87-4A0B-A44A-E94BAF347B19}" type="pres">
      <dgm:prSet presAssocID="{DE8EBECE-4269-45DF-B473-EE8C9F514929}" presName="Name23" presStyleLbl="parChTrans1D4" presStyleIdx="1" presStyleCnt="6"/>
      <dgm:spPr/>
    </dgm:pt>
    <dgm:pt modelId="{FCBF8E40-1623-4BAF-8660-C832A1EE180D}" type="pres">
      <dgm:prSet presAssocID="{C3D449D1-6A56-4E24-BD05-58D6CEEE779E}" presName="hierRoot4" presStyleCnt="0"/>
      <dgm:spPr/>
    </dgm:pt>
    <dgm:pt modelId="{3C41322F-B97B-42BF-9DF0-8B8CB94A346C}" type="pres">
      <dgm:prSet presAssocID="{C3D449D1-6A56-4E24-BD05-58D6CEEE779E}" presName="composite4" presStyleCnt="0"/>
      <dgm:spPr/>
    </dgm:pt>
    <dgm:pt modelId="{27E2B26D-A287-422A-96F2-E42EA16C0E3D}" type="pres">
      <dgm:prSet presAssocID="{C3D449D1-6A56-4E24-BD05-58D6CEEE779E}" presName="background4" presStyleLbl="node4" presStyleIdx="1" presStyleCnt="6"/>
      <dgm:spPr/>
    </dgm:pt>
    <dgm:pt modelId="{7743E420-B64B-4327-BDAF-B2336C0CB3D3}" type="pres">
      <dgm:prSet presAssocID="{C3D449D1-6A56-4E24-BD05-58D6CEEE779E}" presName="text4" presStyleLbl="fgAcc4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D2363D7-514C-4326-8B1C-9CDB28D6B312}" type="pres">
      <dgm:prSet presAssocID="{C3D449D1-6A56-4E24-BD05-58D6CEEE779E}" presName="hierChild5" presStyleCnt="0"/>
      <dgm:spPr/>
    </dgm:pt>
    <dgm:pt modelId="{6C3F5266-B98F-4366-BE31-65D30E0542E8}" type="pres">
      <dgm:prSet presAssocID="{BD32921C-BB90-4765-B995-6A7AB84CEFC7}" presName="Name23" presStyleLbl="parChTrans1D4" presStyleIdx="2" presStyleCnt="6"/>
      <dgm:spPr/>
    </dgm:pt>
    <dgm:pt modelId="{19D263E5-0E04-47B0-A958-76C2F8024396}" type="pres">
      <dgm:prSet presAssocID="{F5CA894F-4D57-446C-8F0F-172836D92207}" presName="hierRoot4" presStyleCnt="0"/>
      <dgm:spPr/>
    </dgm:pt>
    <dgm:pt modelId="{3E93C946-7708-4F4F-A15F-7F8ADDF37BEC}" type="pres">
      <dgm:prSet presAssocID="{F5CA894F-4D57-446C-8F0F-172836D92207}" presName="composite4" presStyleCnt="0"/>
      <dgm:spPr/>
    </dgm:pt>
    <dgm:pt modelId="{31755758-85F1-42DF-85FF-9F4786061599}" type="pres">
      <dgm:prSet presAssocID="{F5CA894F-4D57-446C-8F0F-172836D92207}" presName="background4" presStyleLbl="node4" presStyleIdx="2" presStyleCnt="6"/>
      <dgm:spPr/>
    </dgm:pt>
    <dgm:pt modelId="{EC05DC70-C9D4-4F8E-B27C-077AEC4A2663}" type="pres">
      <dgm:prSet presAssocID="{F5CA894F-4D57-446C-8F0F-172836D92207}" presName="text4" presStyleLbl="fgAcc4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82642CA-9CCB-42A1-ABF4-80A24110F46A}" type="pres">
      <dgm:prSet presAssocID="{F5CA894F-4D57-446C-8F0F-172836D92207}" presName="hierChild5" presStyleCnt="0"/>
      <dgm:spPr/>
    </dgm:pt>
    <dgm:pt modelId="{B8B07B78-3E07-480C-906E-DAE1D31830C3}" type="pres">
      <dgm:prSet presAssocID="{F753DADE-4EC2-4CAD-9881-703433FCD034}" presName="Name23" presStyleLbl="parChTrans1D4" presStyleIdx="3" presStyleCnt="6"/>
      <dgm:spPr/>
    </dgm:pt>
    <dgm:pt modelId="{8EE1347C-1DBF-412D-A3BC-1F7CDE55C0A1}" type="pres">
      <dgm:prSet presAssocID="{2C66FF36-A771-4EFF-879F-18112D5D5C80}" presName="hierRoot4" presStyleCnt="0"/>
      <dgm:spPr/>
    </dgm:pt>
    <dgm:pt modelId="{83E31B17-0AD6-4E51-9865-314331915DCB}" type="pres">
      <dgm:prSet presAssocID="{2C66FF36-A771-4EFF-879F-18112D5D5C80}" presName="composite4" presStyleCnt="0"/>
      <dgm:spPr/>
    </dgm:pt>
    <dgm:pt modelId="{E072AA71-92EF-43A0-AFAA-D484E0BDDA4D}" type="pres">
      <dgm:prSet presAssocID="{2C66FF36-A771-4EFF-879F-18112D5D5C80}" presName="background4" presStyleLbl="node4" presStyleIdx="3" presStyleCnt="6"/>
      <dgm:spPr/>
    </dgm:pt>
    <dgm:pt modelId="{6AFD0184-B935-4BD5-89E5-421DF2080C02}" type="pres">
      <dgm:prSet presAssocID="{2C66FF36-A771-4EFF-879F-18112D5D5C80}" presName="text4" presStyleLbl="fgAcc4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B982D22-0BA3-444E-A77E-C2A4108C8AA8}" type="pres">
      <dgm:prSet presAssocID="{2C66FF36-A771-4EFF-879F-18112D5D5C80}" presName="hierChild5" presStyleCnt="0"/>
      <dgm:spPr/>
    </dgm:pt>
    <dgm:pt modelId="{0F63A608-EC8D-47C7-A70B-D083956EF436}" type="pres">
      <dgm:prSet presAssocID="{C3E458B0-2F1F-4103-AE9B-9EFF4B406A7B}" presName="Name23" presStyleLbl="parChTrans1D4" presStyleIdx="4" presStyleCnt="6"/>
      <dgm:spPr/>
    </dgm:pt>
    <dgm:pt modelId="{E780BA8B-8D85-4A3B-85F3-CF299C982D22}" type="pres">
      <dgm:prSet presAssocID="{F864CD19-874C-4644-B150-F7381B1C5428}" presName="hierRoot4" presStyleCnt="0"/>
      <dgm:spPr/>
    </dgm:pt>
    <dgm:pt modelId="{EE0A456B-37B2-48E1-BCCE-376DA49A84EF}" type="pres">
      <dgm:prSet presAssocID="{F864CD19-874C-4644-B150-F7381B1C5428}" presName="composite4" presStyleCnt="0"/>
      <dgm:spPr/>
    </dgm:pt>
    <dgm:pt modelId="{C1D0F236-9B07-4757-B131-2B565DA17C17}" type="pres">
      <dgm:prSet presAssocID="{F864CD19-874C-4644-B150-F7381B1C5428}" presName="background4" presStyleLbl="node4" presStyleIdx="4" presStyleCnt="6"/>
      <dgm:spPr/>
    </dgm:pt>
    <dgm:pt modelId="{48E2781A-6D7B-45A0-AC78-68262DC74F06}" type="pres">
      <dgm:prSet presAssocID="{F864CD19-874C-4644-B150-F7381B1C5428}" presName="text4" presStyleLbl="fgAcc4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E13B5CE-0252-4532-BF79-670C27E01F4A}" type="pres">
      <dgm:prSet presAssocID="{F864CD19-874C-4644-B150-F7381B1C5428}" presName="hierChild5" presStyleCnt="0"/>
      <dgm:spPr/>
    </dgm:pt>
    <dgm:pt modelId="{614E627E-4AD7-41D0-81C8-A325FEB6380E}" type="pres">
      <dgm:prSet presAssocID="{E9619025-8FE9-40D4-8A37-3E72383A3CE7}" presName="Name23" presStyleLbl="parChTrans1D4" presStyleIdx="5" presStyleCnt="6"/>
      <dgm:spPr/>
    </dgm:pt>
    <dgm:pt modelId="{F86CC7D6-C234-4629-B041-177AE10FD2B8}" type="pres">
      <dgm:prSet presAssocID="{C832F74B-CC1C-4A96-A185-2708F5F40CA6}" presName="hierRoot4" presStyleCnt="0"/>
      <dgm:spPr/>
    </dgm:pt>
    <dgm:pt modelId="{DFF02DAC-B2A9-4CC8-95F7-DD11B081309A}" type="pres">
      <dgm:prSet presAssocID="{C832F74B-CC1C-4A96-A185-2708F5F40CA6}" presName="composite4" presStyleCnt="0"/>
      <dgm:spPr/>
    </dgm:pt>
    <dgm:pt modelId="{5F5488D4-9EBE-42BD-B145-E4F41BADA278}" type="pres">
      <dgm:prSet presAssocID="{C832F74B-CC1C-4A96-A185-2708F5F40CA6}" presName="background4" presStyleLbl="node4" presStyleIdx="5" presStyleCnt="6"/>
      <dgm:spPr/>
    </dgm:pt>
    <dgm:pt modelId="{21580DDA-E3EB-44FE-BA08-E0F27C0400D9}" type="pres">
      <dgm:prSet presAssocID="{C832F74B-CC1C-4A96-A185-2708F5F40CA6}" presName="text4" presStyleLbl="fgAcc4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5A91339-874F-4C33-980E-FAA2F7B43D38}" type="pres">
      <dgm:prSet presAssocID="{C832F74B-CC1C-4A96-A185-2708F5F40CA6}" presName="hierChild5" presStyleCnt="0"/>
      <dgm:spPr/>
    </dgm:pt>
  </dgm:ptLst>
  <dgm:cxnLst>
    <dgm:cxn modelId="{8A839992-89AD-43A7-9EAC-18CF0ADC8CF2}" type="presOf" srcId="{348A7D59-A767-4685-B7A2-11124E871645}" destId="{B1B8DDFA-90F8-4D28-9A39-815F1361F432}" srcOrd="0" destOrd="0" presId="urn:microsoft.com/office/officeart/2005/8/layout/hierarchy1"/>
    <dgm:cxn modelId="{D15B5185-63CB-4DB0-B722-675FA5477DA1}" srcId="{561F7F5B-F304-424E-9DE7-13E5A2896DD1}" destId="{C9CE8C21-FEE2-457D-95A6-10E39B0AEC00}" srcOrd="1" destOrd="0" parTransId="{12EB9647-F585-46B8-9BD2-5A4D966EF58D}" sibTransId="{D164EBDA-FE03-4671-98B8-1B8DB391C435}"/>
    <dgm:cxn modelId="{09346F6D-886C-45E9-AAB5-5AE287F5E4D2}" srcId="{AFCBB1A6-C40B-42E1-BCA9-7E720E5CC0E0}" destId="{C3D449D1-6A56-4E24-BD05-58D6CEEE779E}" srcOrd="0" destOrd="0" parTransId="{DE8EBECE-4269-45DF-B473-EE8C9F514929}" sibTransId="{9CCC649B-990D-4B26-AA9C-BEAB8EDBD225}"/>
    <dgm:cxn modelId="{C022A914-EF64-4CBC-A777-B756E412AD73}" type="presOf" srcId="{12E4B248-3495-4B3F-B313-B709BB881C17}" destId="{140A23A1-4D9D-46CB-88CB-5F13A47BCC28}" srcOrd="0" destOrd="0" presId="urn:microsoft.com/office/officeart/2005/8/layout/hierarchy1"/>
    <dgm:cxn modelId="{23248A02-E92E-451A-AB8F-EC6A1BD269FB}" type="presOf" srcId="{C75A98D8-01F4-4BDD-A632-75784233D3EC}" destId="{F78DC73A-1DE9-44BC-81EA-7B6E543C4053}" srcOrd="0" destOrd="0" presId="urn:microsoft.com/office/officeart/2005/8/layout/hierarchy1"/>
    <dgm:cxn modelId="{66C78357-B8B3-4D11-8BE0-43D50B7FC3E5}" srcId="{86E3C0B8-EDC5-4E26-83C8-17518A0BDFBA}" destId="{48908EED-DEB1-4396-9FBB-33A908640C58}" srcOrd="0" destOrd="0" parTransId="{D53FE1EE-0F64-4EF5-AC2A-998AC40B5C76}" sibTransId="{99DDB516-38EA-4D7B-89F8-B6729AB213C9}"/>
    <dgm:cxn modelId="{D559DA24-3765-431B-9F82-2A16CF4B304C}" type="presOf" srcId="{C3D449D1-6A56-4E24-BD05-58D6CEEE779E}" destId="{7743E420-B64B-4327-BDAF-B2336C0CB3D3}" srcOrd="0" destOrd="0" presId="urn:microsoft.com/office/officeart/2005/8/layout/hierarchy1"/>
    <dgm:cxn modelId="{55A80532-B453-4A9F-A321-B6948715CC55}" type="presOf" srcId="{48908EED-DEB1-4396-9FBB-33A908640C58}" destId="{788BF4EF-F65A-430B-8896-C1BC068FE0FF}" srcOrd="0" destOrd="0" presId="urn:microsoft.com/office/officeart/2005/8/layout/hierarchy1"/>
    <dgm:cxn modelId="{FC44C6B8-054D-4EBC-9EE8-BE205BBC9A7A}" type="presOf" srcId="{C9CE8C21-FEE2-457D-95A6-10E39B0AEC00}" destId="{50EDA603-F5BD-4A80-A671-364BDBB24BB5}" srcOrd="0" destOrd="0" presId="urn:microsoft.com/office/officeart/2005/8/layout/hierarchy1"/>
    <dgm:cxn modelId="{E405FF7A-9E68-43DF-8229-70D920F9D8B9}" srcId="{F5CA894F-4D57-446C-8F0F-172836D92207}" destId="{2C66FF36-A771-4EFF-879F-18112D5D5C80}" srcOrd="0" destOrd="0" parTransId="{F753DADE-4EC2-4CAD-9881-703433FCD034}" sibTransId="{107E89B7-157F-4277-8AA9-8A44E2B5B7A7}"/>
    <dgm:cxn modelId="{F99AADF9-9F75-4C27-869D-BD21F07E8652}" type="presOf" srcId="{BB1C048A-01D7-4CD9-B01C-810BC33A529F}" destId="{EF5C0819-CDC2-4388-AF55-36F24EB2C5BF}" srcOrd="0" destOrd="0" presId="urn:microsoft.com/office/officeart/2005/8/layout/hierarchy1"/>
    <dgm:cxn modelId="{81FCE9E6-1084-4256-BC0B-DDFD44290D1C}" type="presOf" srcId="{C76DC2A1-9125-42CC-8185-03DC8D73202C}" destId="{4C1A0A77-5DD2-4665-A2BD-73C7055051D1}" srcOrd="0" destOrd="0" presId="urn:microsoft.com/office/officeart/2005/8/layout/hierarchy1"/>
    <dgm:cxn modelId="{2090251B-2599-4357-B838-9EC6A5EBC151}" srcId="{561F7F5B-F304-424E-9DE7-13E5A2896DD1}" destId="{BB1C048A-01D7-4CD9-B01C-810BC33A529F}" srcOrd="0" destOrd="0" parTransId="{C75A98D8-01F4-4BDD-A632-75784233D3EC}" sibTransId="{7681FA9A-41E4-4CD4-8E34-6958DBEB4950}"/>
    <dgm:cxn modelId="{342D2988-38C1-485C-A76B-FC19BC57C4FF}" type="presOf" srcId="{41964245-FB3B-4B15-999B-61CBF0C19C0C}" destId="{9253ED01-EDD4-46C5-9BE7-DF4E79CA12A9}" srcOrd="0" destOrd="0" presId="urn:microsoft.com/office/officeart/2005/8/layout/hierarchy1"/>
    <dgm:cxn modelId="{3D0944AA-6FAB-4FE7-9C75-325B7DA9F590}" srcId="{2C66FF36-A771-4EFF-879F-18112D5D5C80}" destId="{C832F74B-CC1C-4A96-A185-2708F5F40CA6}" srcOrd="1" destOrd="0" parTransId="{E9619025-8FE9-40D4-8A37-3E72383A3CE7}" sibTransId="{E6BEA146-20F0-4E30-8D12-2D2AEDF2E151}"/>
    <dgm:cxn modelId="{1EE672C9-21D2-4D91-8709-FA69AC42618F}" type="presOf" srcId="{F753DADE-4EC2-4CAD-9881-703433FCD034}" destId="{B8B07B78-3E07-480C-906E-DAE1D31830C3}" srcOrd="0" destOrd="0" presId="urn:microsoft.com/office/officeart/2005/8/layout/hierarchy1"/>
    <dgm:cxn modelId="{DCDD764B-539A-4BFE-9FDC-6EE7CE1DD0BB}" type="presOf" srcId="{C832F74B-CC1C-4A96-A185-2708F5F40CA6}" destId="{21580DDA-E3EB-44FE-BA08-E0F27C0400D9}" srcOrd="0" destOrd="0" presId="urn:microsoft.com/office/officeart/2005/8/layout/hierarchy1"/>
    <dgm:cxn modelId="{EDDCCDD2-60F6-43C5-9ADA-8B2E4F04C690}" type="presOf" srcId="{C283962C-1161-4551-85ED-20385BF80BA6}" destId="{85E50BC8-35D5-4DD9-A63E-1EC8E67D8F02}" srcOrd="0" destOrd="0" presId="urn:microsoft.com/office/officeart/2005/8/layout/hierarchy1"/>
    <dgm:cxn modelId="{1ED72648-CBD9-4D56-9276-A114677095DF}" type="presOf" srcId="{12EB9647-F585-46B8-9BD2-5A4D966EF58D}" destId="{EF805C00-5AE1-4152-9BC1-34EB88936002}" srcOrd="0" destOrd="0" presId="urn:microsoft.com/office/officeart/2005/8/layout/hierarchy1"/>
    <dgm:cxn modelId="{1FBE9DFF-35F5-46DF-B6B4-99FAA5AAB844}" type="presOf" srcId="{1BE2CFED-77F0-455A-BC40-D9C334C41D43}" destId="{71FEC584-9130-451D-9651-ACFC2F4CD7F7}" srcOrd="0" destOrd="0" presId="urn:microsoft.com/office/officeart/2005/8/layout/hierarchy1"/>
    <dgm:cxn modelId="{B3344E65-EF74-4179-A8D3-26E0F1EA5326}" type="presOf" srcId="{DE8EBECE-4269-45DF-B473-EE8C9F514929}" destId="{D1463C07-BC87-4A0B-A44A-E94BAF347B19}" srcOrd="0" destOrd="0" presId="urn:microsoft.com/office/officeart/2005/8/layout/hierarchy1"/>
    <dgm:cxn modelId="{C9EAA9D1-27C9-4A52-BD81-12B7D48F03EC}" srcId="{AFCBB1A6-C40B-42E1-BCA9-7E720E5CC0E0}" destId="{F5CA894F-4D57-446C-8F0F-172836D92207}" srcOrd="1" destOrd="0" parTransId="{BD32921C-BB90-4765-B995-6A7AB84CEFC7}" sibTransId="{6155563C-208A-4AED-8C46-495CED18CC04}"/>
    <dgm:cxn modelId="{C498D618-E9CA-4BAD-802C-CD148B7F361E}" type="presOf" srcId="{BD32921C-BB90-4765-B995-6A7AB84CEFC7}" destId="{6C3F5266-B98F-4366-BE31-65D30E0542E8}" srcOrd="0" destOrd="0" presId="urn:microsoft.com/office/officeart/2005/8/layout/hierarchy1"/>
    <dgm:cxn modelId="{2DFE0FBA-481C-421D-9827-33884ADB74E5}" type="presOf" srcId="{86E3C0B8-EDC5-4E26-83C8-17518A0BDFBA}" destId="{86A75EBF-30A2-41C6-92A1-56F20A6183C0}" srcOrd="0" destOrd="0" presId="urn:microsoft.com/office/officeart/2005/8/layout/hierarchy1"/>
    <dgm:cxn modelId="{1E920389-D29A-4221-96EB-F85F1250D53A}" type="presOf" srcId="{55E43078-14D6-4F52-B68F-34B38FEDED67}" destId="{5D73EF76-7253-44EA-85BC-DCC81C3B9F02}" srcOrd="0" destOrd="0" presId="urn:microsoft.com/office/officeart/2005/8/layout/hierarchy1"/>
    <dgm:cxn modelId="{C3191A9F-E6C0-4CA6-AD52-D11113CAC8F2}" type="presOf" srcId="{F5CA894F-4D57-446C-8F0F-172836D92207}" destId="{EC05DC70-C9D4-4F8E-B27C-077AEC4A2663}" srcOrd="0" destOrd="0" presId="urn:microsoft.com/office/officeart/2005/8/layout/hierarchy1"/>
    <dgm:cxn modelId="{B107285D-4A98-4965-AD79-E8899707FE9D}" srcId="{48908EED-DEB1-4396-9FBB-33A908640C58}" destId="{561F7F5B-F304-424E-9DE7-13E5A2896DD1}" srcOrd="1" destOrd="0" parTransId="{41964245-FB3B-4B15-999B-61CBF0C19C0C}" sibTransId="{1BE4C03C-D16E-4B6C-A083-14FC79BA8540}"/>
    <dgm:cxn modelId="{E948EA95-262A-4DC6-BB49-B68B7DDE8678}" srcId="{348A7D59-A767-4685-B7A2-11124E871645}" destId="{1BE2CFED-77F0-455A-BC40-D9C334C41D43}" srcOrd="0" destOrd="0" parTransId="{C283962C-1161-4551-85ED-20385BF80BA6}" sibTransId="{17E9B50E-4BF4-4B30-921F-C27DA7F5AE48}"/>
    <dgm:cxn modelId="{1293A469-0503-4DFE-A1F1-0990ED2BD500}" type="presOf" srcId="{C3E458B0-2F1F-4103-AE9B-9EFF4B406A7B}" destId="{0F63A608-EC8D-47C7-A70B-D083956EF436}" srcOrd="0" destOrd="0" presId="urn:microsoft.com/office/officeart/2005/8/layout/hierarchy1"/>
    <dgm:cxn modelId="{42B6E1AA-012A-4EEF-907E-81C2CB37E28B}" type="presOf" srcId="{F864CD19-874C-4644-B150-F7381B1C5428}" destId="{48E2781A-6D7B-45A0-AC78-68262DC74F06}" srcOrd="0" destOrd="0" presId="urn:microsoft.com/office/officeart/2005/8/layout/hierarchy1"/>
    <dgm:cxn modelId="{C3098177-FF0A-436D-AF00-551036FEE225}" type="presOf" srcId="{AFCBB1A6-C40B-42E1-BCA9-7E720E5CC0E0}" destId="{A2155429-9862-4D0E-934B-445F0315E88C}" srcOrd="0" destOrd="0" presId="urn:microsoft.com/office/officeart/2005/8/layout/hierarchy1"/>
    <dgm:cxn modelId="{92CA2665-DDB5-402B-A809-D44414BBA962}" type="presOf" srcId="{E9619025-8FE9-40D4-8A37-3E72383A3CE7}" destId="{614E627E-4AD7-41D0-81C8-A325FEB6380E}" srcOrd="0" destOrd="0" presId="urn:microsoft.com/office/officeart/2005/8/layout/hierarchy1"/>
    <dgm:cxn modelId="{00BB3A06-7D13-4E12-8415-1965DF777E76}" srcId="{C9CE8C21-FEE2-457D-95A6-10E39B0AEC00}" destId="{AFCBB1A6-C40B-42E1-BCA9-7E720E5CC0E0}" srcOrd="0" destOrd="0" parTransId="{55E43078-14D6-4F52-B68F-34B38FEDED67}" sibTransId="{CFE8CB2D-609A-4CF1-BDDA-ABA8E4F6F00A}"/>
    <dgm:cxn modelId="{B2B59EA1-C7D5-4D35-8CF2-180F85445707}" srcId="{48908EED-DEB1-4396-9FBB-33A908640C58}" destId="{348A7D59-A767-4685-B7A2-11124E871645}" srcOrd="0" destOrd="0" parTransId="{7E0967F0-3477-49AC-A419-81171C8DD05B}" sibTransId="{B6048ACB-A7A3-49EF-975D-ABD9D053FAD1}"/>
    <dgm:cxn modelId="{2BE6809F-A797-40B0-87AC-BE137A749AA8}" type="presOf" srcId="{2C66FF36-A771-4EFF-879F-18112D5D5C80}" destId="{6AFD0184-B935-4BD5-89E5-421DF2080C02}" srcOrd="0" destOrd="0" presId="urn:microsoft.com/office/officeart/2005/8/layout/hierarchy1"/>
    <dgm:cxn modelId="{78AFB872-CAA6-44F9-A257-A6512FDB8698}" srcId="{348A7D59-A767-4685-B7A2-11124E871645}" destId="{12E4B248-3495-4B3F-B313-B709BB881C17}" srcOrd="1" destOrd="0" parTransId="{C76DC2A1-9125-42CC-8185-03DC8D73202C}" sibTransId="{72501DC9-300B-44B9-8DA2-FB968E09C981}"/>
    <dgm:cxn modelId="{7E1FEDDE-E4D0-4379-ACB7-A7AE9CA8A3DA}" srcId="{2C66FF36-A771-4EFF-879F-18112D5D5C80}" destId="{F864CD19-874C-4644-B150-F7381B1C5428}" srcOrd="0" destOrd="0" parTransId="{C3E458B0-2F1F-4103-AE9B-9EFF4B406A7B}" sibTransId="{8F54C933-15A0-4E97-BE3A-FA3F7D5A747B}"/>
    <dgm:cxn modelId="{B0A38EC5-A048-4412-8B63-F3848A50C757}" type="presOf" srcId="{7E0967F0-3477-49AC-A419-81171C8DD05B}" destId="{5FF42C2A-E8E3-47D5-BEB7-D7EE240C68D1}" srcOrd="0" destOrd="0" presId="urn:microsoft.com/office/officeart/2005/8/layout/hierarchy1"/>
    <dgm:cxn modelId="{DD9631ED-3F63-4F23-81AE-8F3430652927}" type="presOf" srcId="{561F7F5B-F304-424E-9DE7-13E5A2896DD1}" destId="{31384B62-E556-4E9F-AA5B-5436EFCA327D}" srcOrd="0" destOrd="0" presId="urn:microsoft.com/office/officeart/2005/8/layout/hierarchy1"/>
    <dgm:cxn modelId="{37F53C14-27E0-49DD-84EB-96B6CE687DE7}" type="presParOf" srcId="{86A75EBF-30A2-41C6-92A1-56F20A6183C0}" destId="{F5371D16-1275-4C1B-B9EF-ADE15A69009C}" srcOrd="0" destOrd="0" presId="urn:microsoft.com/office/officeart/2005/8/layout/hierarchy1"/>
    <dgm:cxn modelId="{5C8AD872-ABBC-4672-8285-79A6C6DEF429}" type="presParOf" srcId="{F5371D16-1275-4C1B-B9EF-ADE15A69009C}" destId="{3A78B7E8-BE19-48F4-A419-0115EC7EB5CA}" srcOrd="0" destOrd="0" presId="urn:microsoft.com/office/officeart/2005/8/layout/hierarchy1"/>
    <dgm:cxn modelId="{5DE6A674-F88B-4993-8077-534368F23798}" type="presParOf" srcId="{3A78B7E8-BE19-48F4-A419-0115EC7EB5CA}" destId="{56D28461-137C-4A8C-9375-2412838C27B6}" srcOrd="0" destOrd="0" presId="urn:microsoft.com/office/officeart/2005/8/layout/hierarchy1"/>
    <dgm:cxn modelId="{99E19463-7E2D-4664-A92B-118C7E258DF1}" type="presParOf" srcId="{3A78B7E8-BE19-48F4-A419-0115EC7EB5CA}" destId="{788BF4EF-F65A-430B-8896-C1BC068FE0FF}" srcOrd="1" destOrd="0" presId="urn:microsoft.com/office/officeart/2005/8/layout/hierarchy1"/>
    <dgm:cxn modelId="{BA36876E-D708-4BFA-A95E-7C0DB837B359}" type="presParOf" srcId="{F5371D16-1275-4C1B-B9EF-ADE15A69009C}" destId="{AB38CB41-7AC0-4B9A-9F00-6FDDE006CDF9}" srcOrd="1" destOrd="0" presId="urn:microsoft.com/office/officeart/2005/8/layout/hierarchy1"/>
    <dgm:cxn modelId="{407B5B98-BF33-42D6-82CC-248DF36A09A9}" type="presParOf" srcId="{AB38CB41-7AC0-4B9A-9F00-6FDDE006CDF9}" destId="{5FF42C2A-E8E3-47D5-BEB7-D7EE240C68D1}" srcOrd="0" destOrd="0" presId="urn:microsoft.com/office/officeart/2005/8/layout/hierarchy1"/>
    <dgm:cxn modelId="{B96BFDC9-27CE-4ABF-B88C-FA20206CD2D9}" type="presParOf" srcId="{AB38CB41-7AC0-4B9A-9F00-6FDDE006CDF9}" destId="{D5FB2A3F-8DB8-4DB7-83A4-4B298378588A}" srcOrd="1" destOrd="0" presId="urn:microsoft.com/office/officeart/2005/8/layout/hierarchy1"/>
    <dgm:cxn modelId="{872A5039-3666-41DC-8364-3220575E97F3}" type="presParOf" srcId="{D5FB2A3F-8DB8-4DB7-83A4-4B298378588A}" destId="{4B9B3B1B-AA7B-4485-823D-F2B2C973F9C4}" srcOrd="0" destOrd="0" presId="urn:microsoft.com/office/officeart/2005/8/layout/hierarchy1"/>
    <dgm:cxn modelId="{A27A78BC-F644-48D6-B16D-8455A6733B31}" type="presParOf" srcId="{4B9B3B1B-AA7B-4485-823D-F2B2C973F9C4}" destId="{2A0F8861-54C8-4341-A898-0168599DA1D7}" srcOrd="0" destOrd="0" presId="urn:microsoft.com/office/officeart/2005/8/layout/hierarchy1"/>
    <dgm:cxn modelId="{F9019B73-07B6-4508-8CE9-5B006BAD9403}" type="presParOf" srcId="{4B9B3B1B-AA7B-4485-823D-F2B2C973F9C4}" destId="{B1B8DDFA-90F8-4D28-9A39-815F1361F432}" srcOrd="1" destOrd="0" presId="urn:microsoft.com/office/officeart/2005/8/layout/hierarchy1"/>
    <dgm:cxn modelId="{70DBB8BB-4F97-4B7E-AD6D-A1D9A61850D1}" type="presParOf" srcId="{D5FB2A3F-8DB8-4DB7-83A4-4B298378588A}" destId="{2B0EDA55-8C75-4A12-A554-6CB107FDED9D}" srcOrd="1" destOrd="0" presId="urn:microsoft.com/office/officeart/2005/8/layout/hierarchy1"/>
    <dgm:cxn modelId="{6C7D4108-255F-46C9-A51F-9B8B2E1E951C}" type="presParOf" srcId="{2B0EDA55-8C75-4A12-A554-6CB107FDED9D}" destId="{85E50BC8-35D5-4DD9-A63E-1EC8E67D8F02}" srcOrd="0" destOrd="0" presId="urn:microsoft.com/office/officeart/2005/8/layout/hierarchy1"/>
    <dgm:cxn modelId="{258EA770-E7EA-45D1-BDAC-9CF7202733A5}" type="presParOf" srcId="{2B0EDA55-8C75-4A12-A554-6CB107FDED9D}" destId="{9E78F4F1-D2EF-45D9-83BC-2AF833B364A5}" srcOrd="1" destOrd="0" presId="urn:microsoft.com/office/officeart/2005/8/layout/hierarchy1"/>
    <dgm:cxn modelId="{215A9285-8808-4EDC-9290-B8925BA04ED8}" type="presParOf" srcId="{9E78F4F1-D2EF-45D9-83BC-2AF833B364A5}" destId="{885B6B12-2E4F-4EE0-A95A-966AE82D18BB}" srcOrd="0" destOrd="0" presId="urn:microsoft.com/office/officeart/2005/8/layout/hierarchy1"/>
    <dgm:cxn modelId="{518EE45E-6870-428E-8BFA-5C469D445E47}" type="presParOf" srcId="{885B6B12-2E4F-4EE0-A95A-966AE82D18BB}" destId="{C9EAF0B5-BF76-442D-BE5E-CF3210CA4C09}" srcOrd="0" destOrd="0" presId="urn:microsoft.com/office/officeart/2005/8/layout/hierarchy1"/>
    <dgm:cxn modelId="{0F98FBE0-834A-48B3-AB53-830BCA2BE2B9}" type="presParOf" srcId="{885B6B12-2E4F-4EE0-A95A-966AE82D18BB}" destId="{71FEC584-9130-451D-9651-ACFC2F4CD7F7}" srcOrd="1" destOrd="0" presId="urn:microsoft.com/office/officeart/2005/8/layout/hierarchy1"/>
    <dgm:cxn modelId="{CA0339E2-3CA3-4C30-869E-B99AE754E374}" type="presParOf" srcId="{9E78F4F1-D2EF-45D9-83BC-2AF833B364A5}" destId="{564BA6E6-0F56-4181-BCCB-A9DD0A8E3D51}" srcOrd="1" destOrd="0" presId="urn:microsoft.com/office/officeart/2005/8/layout/hierarchy1"/>
    <dgm:cxn modelId="{2006269F-36AD-4738-9077-35FA8B6175AA}" type="presParOf" srcId="{2B0EDA55-8C75-4A12-A554-6CB107FDED9D}" destId="{4C1A0A77-5DD2-4665-A2BD-73C7055051D1}" srcOrd="2" destOrd="0" presId="urn:microsoft.com/office/officeart/2005/8/layout/hierarchy1"/>
    <dgm:cxn modelId="{471E7B93-95D7-4474-8D9C-9A528D1BA320}" type="presParOf" srcId="{2B0EDA55-8C75-4A12-A554-6CB107FDED9D}" destId="{2D26F4DC-E484-46D0-8256-A333C33DB68C}" srcOrd="3" destOrd="0" presId="urn:microsoft.com/office/officeart/2005/8/layout/hierarchy1"/>
    <dgm:cxn modelId="{500EDB61-8A2D-415B-A360-F6131F1DD644}" type="presParOf" srcId="{2D26F4DC-E484-46D0-8256-A333C33DB68C}" destId="{930EC23F-CB8D-45D8-93A9-51F4B9AA949A}" srcOrd="0" destOrd="0" presId="urn:microsoft.com/office/officeart/2005/8/layout/hierarchy1"/>
    <dgm:cxn modelId="{722C267A-8B72-4D2F-8DB7-6358F14ADEBB}" type="presParOf" srcId="{930EC23F-CB8D-45D8-93A9-51F4B9AA949A}" destId="{E077C92C-CCED-44D1-85BF-77A83422DAC0}" srcOrd="0" destOrd="0" presId="urn:microsoft.com/office/officeart/2005/8/layout/hierarchy1"/>
    <dgm:cxn modelId="{F94E3BF1-9241-4621-8AFD-F43EB2563203}" type="presParOf" srcId="{930EC23F-CB8D-45D8-93A9-51F4B9AA949A}" destId="{140A23A1-4D9D-46CB-88CB-5F13A47BCC28}" srcOrd="1" destOrd="0" presId="urn:microsoft.com/office/officeart/2005/8/layout/hierarchy1"/>
    <dgm:cxn modelId="{D387D0B9-3D5D-47D0-9032-A2A1CA50C75C}" type="presParOf" srcId="{2D26F4DC-E484-46D0-8256-A333C33DB68C}" destId="{C5C7502D-09A3-4672-974B-C863D14072EF}" srcOrd="1" destOrd="0" presId="urn:microsoft.com/office/officeart/2005/8/layout/hierarchy1"/>
    <dgm:cxn modelId="{6DA273DC-921C-4505-9E29-3D20DD98AAC8}" type="presParOf" srcId="{AB38CB41-7AC0-4B9A-9F00-6FDDE006CDF9}" destId="{9253ED01-EDD4-46C5-9BE7-DF4E79CA12A9}" srcOrd="2" destOrd="0" presId="urn:microsoft.com/office/officeart/2005/8/layout/hierarchy1"/>
    <dgm:cxn modelId="{35EEFE21-BC98-4CB6-A87F-A2A87F90B428}" type="presParOf" srcId="{AB38CB41-7AC0-4B9A-9F00-6FDDE006CDF9}" destId="{5DAB5E38-7B99-469A-9B03-1B5C17F45034}" srcOrd="3" destOrd="0" presId="urn:microsoft.com/office/officeart/2005/8/layout/hierarchy1"/>
    <dgm:cxn modelId="{D712F5B4-5479-4A4F-ACB0-A4B8C796CE1D}" type="presParOf" srcId="{5DAB5E38-7B99-469A-9B03-1B5C17F45034}" destId="{50E5C26E-3FC9-4884-AE67-B6E992D0D6B2}" srcOrd="0" destOrd="0" presId="urn:microsoft.com/office/officeart/2005/8/layout/hierarchy1"/>
    <dgm:cxn modelId="{69ECFDFD-FA83-4D8C-B6FC-A61F447FBC81}" type="presParOf" srcId="{50E5C26E-3FC9-4884-AE67-B6E992D0D6B2}" destId="{73B44081-31B4-427D-ACAD-E49F644789B1}" srcOrd="0" destOrd="0" presId="urn:microsoft.com/office/officeart/2005/8/layout/hierarchy1"/>
    <dgm:cxn modelId="{4C9427B0-AAF8-4474-92DB-57A33DBF2FB6}" type="presParOf" srcId="{50E5C26E-3FC9-4884-AE67-B6E992D0D6B2}" destId="{31384B62-E556-4E9F-AA5B-5436EFCA327D}" srcOrd="1" destOrd="0" presId="urn:microsoft.com/office/officeart/2005/8/layout/hierarchy1"/>
    <dgm:cxn modelId="{24DFF617-F624-4ADA-BA85-8061D9C5AED5}" type="presParOf" srcId="{5DAB5E38-7B99-469A-9B03-1B5C17F45034}" destId="{3D266CDA-2EB5-461A-8CC7-A9D92080EC28}" srcOrd="1" destOrd="0" presId="urn:microsoft.com/office/officeart/2005/8/layout/hierarchy1"/>
    <dgm:cxn modelId="{77A6547B-00D4-4DDB-B1A2-EC8583253DCA}" type="presParOf" srcId="{3D266CDA-2EB5-461A-8CC7-A9D92080EC28}" destId="{F78DC73A-1DE9-44BC-81EA-7B6E543C4053}" srcOrd="0" destOrd="0" presId="urn:microsoft.com/office/officeart/2005/8/layout/hierarchy1"/>
    <dgm:cxn modelId="{75E8BD97-95A0-49EB-B633-F85C60F2FE38}" type="presParOf" srcId="{3D266CDA-2EB5-461A-8CC7-A9D92080EC28}" destId="{392CA384-7276-4D07-8C74-776606882145}" srcOrd="1" destOrd="0" presId="urn:microsoft.com/office/officeart/2005/8/layout/hierarchy1"/>
    <dgm:cxn modelId="{298E4D35-9862-4B5B-8D42-FAC19C68517F}" type="presParOf" srcId="{392CA384-7276-4D07-8C74-776606882145}" destId="{06182873-E8B7-40A4-A9FE-CA56315A0CA3}" srcOrd="0" destOrd="0" presId="urn:microsoft.com/office/officeart/2005/8/layout/hierarchy1"/>
    <dgm:cxn modelId="{5EB7705D-E456-4D6A-8859-821A73060879}" type="presParOf" srcId="{06182873-E8B7-40A4-A9FE-CA56315A0CA3}" destId="{042A5DE3-C927-4E0D-833F-11E642F4D944}" srcOrd="0" destOrd="0" presId="urn:microsoft.com/office/officeart/2005/8/layout/hierarchy1"/>
    <dgm:cxn modelId="{14CFE74F-F25C-45C8-8BFA-9353602A1482}" type="presParOf" srcId="{06182873-E8B7-40A4-A9FE-CA56315A0CA3}" destId="{EF5C0819-CDC2-4388-AF55-36F24EB2C5BF}" srcOrd="1" destOrd="0" presId="urn:microsoft.com/office/officeart/2005/8/layout/hierarchy1"/>
    <dgm:cxn modelId="{FBA2B5B7-9D53-41BA-80C8-03477DDB2FB2}" type="presParOf" srcId="{392CA384-7276-4D07-8C74-776606882145}" destId="{43D35B25-210F-4F68-A17C-57B6BE43B282}" srcOrd="1" destOrd="0" presId="urn:microsoft.com/office/officeart/2005/8/layout/hierarchy1"/>
    <dgm:cxn modelId="{41E1646D-2539-4128-B34E-D599E4DDEB42}" type="presParOf" srcId="{3D266CDA-2EB5-461A-8CC7-A9D92080EC28}" destId="{EF805C00-5AE1-4152-9BC1-34EB88936002}" srcOrd="2" destOrd="0" presId="urn:microsoft.com/office/officeart/2005/8/layout/hierarchy1"/>
    <dgm:cxn modelId="{4EF806DC-91FA-4F87-8837-63D144579C15}" type="presParOf" srcId="{3D266CDA-2EB5-461A-8CC7-A9D92080EC28}" destId="{FF6FC3E2-B134-406D-B1D4-C14B9FCECFB8}" srcOrd="3" destOrd="0" presId="urn:microsoft.com/office/officeart/2005/8/layout/hierarchy1"/>
    <dgm:cxn modelId="{8669C3A2-BEB2-4FDB-AFEF-D3E69E13ED75}" type="presParOf" srcId="{FF6FC3E2-B134-406D-B1D4-C14B9FCECFB8}" destId="{E6DA4310-4F0B-4CBE-8E70-C33868DA1C44}" srcOrd="0" destOrd="0" presId="urn:microsoft.com/office/officeart/2005/8/layout/hierarchy1"/>
    <dgm:cxn modelId="{29270032-A2B0-45CC-AB57-7EF92C3484EB}" type="presParOf" srcId="{E6DA4310-4F0B-4CBE-8E70-C33868DA1C44}" destId="{82A40508-89CF-45F3-8309-7B78D0CFB018}" srcOrd="0" destOrd="0" presId="urn:microsoft.com/office/officeart/2005/8/layout/hierarchy1"/>
    <dgm:cxn modelId="{C206B248-9946-416E-8CAC-02B55EEB371B}" type="presParOf" srcId="{E6DA4310-4F0B-4CBE-8E70-C33868DA1C44}" destId="{50EDA603-F5BD-4A80-A671-364BDBB24BB5}" srcOrd="1" destOrd="0" presId="urn:microsoft.com/office/officeart/2005/8/layout/hierarchy1"/>
    <dgm:cxn modelId="{7623C9C8-764B-4049-B18C-63CBB84BEF5A}" type="presParOf" srcId="{FF6FC3E2-B134-406D-B1D4-C14B9FCECFB8}" destId="{610C3521-126D-4BC4-8765-3509480B01B1}" srcOrd="1" destOrd="0" presId="urn:microsoft.com/office/officeart/2005/8/layout/hierarchy1"/>
    <dgm:cxn modelId="{D1DB5B76-6B1D-4C71-8A2B-6F3A458EBC5A}" type="presParOf" srcId="{610C3521-126D-4BC4-8765-3509480B01B1}" destId="{5D73EF76-7253-44EA-85BC-DCC81C3B9F02}" srcOrd="0" destOrd="0" presId="urn:microsoft.com/office/officeart/2005/8/layout/hierarchy1"/>
    <dgm:cxn modelId="{C07DF961-05DD-49C8-86BA-C49CCD893E40}" type="presParOf" srcId="{610C3521-126D-4BC4-8765-3509480B01B1}" destId="{46B51E13-FD5E-462D-8782-427BEE189106}" srcOrd="1" destOrd="0" presId="urn:microsoft.com/office/officeart/2005/8/layout/hierarchy1"/>
    <dgm:cxn modelId="{FDF1E7D8-583B-4687-94F9-8BF6738EBD47}" type="presParOf" srcId="{46B51E13-FD5E-462D-8782-427BEE189106}" destId="{C708C462-7D2C-44C7-8905-A44EA1D26676}" srcOrd="0" destOrd="0" presId="urn:microsoft.com/office/officeart/2005/8/layout/hierarchy1"/>
    <dgm:cxn modelId="{F640FEF6-3692-4EB5-A347-5C1C69742E90}" type="presParOf" srcId="{C708C462-7D2C-44C7-8905-A44EA1D26676}" destId="{A415A714-5272-43EF-87EE-12580C54399A}" srcOrd="0" destOrd="0" presId="urn:microsoft.com/office/officeart/2005/8/layout/hierarchy1"/>
    <dgm:cxn modelId="{D24FE935-7F92-436B-AF06-F8D33379B754}" type="presParOf" srcId="{C708C462-7D2C-44C7-8905-A44EA1D26676}" destId="{A2155429-9862-4D0E-934B-445F0315E88C}" srcOrd="1" destOrd="0" presId="urn:microsoft.com/office/officeart/2005/8/layout/hierarchy1"/>
    <dgm:cxn modelId="{EC08B79B-76D8-4511-8C87-86C3EC1EDF34}" type="presParOf" srcId="{46B51E13-FD5E-462D-8782-427BEE189106}" destId="{BD095172-8ED9-4BA2-941B-F59ACDE1E544}" srcOrd="1" destOrd="0" presId="urn:microsoft.com/office/officeart/2005/8/layout/hierarchy1"/>
    <dgm:cxn modelId="{4A102FD6-9DAC-41FD-8E42-FC58035D9184}" type="presParOf" srcId="{BD095172-8ED9-4BA2-941B-F59ACDE1E544}" destId="{D1463C07-BC87-4A0B-A44A-E94BAF347B19}" srcOrd="0" destOrd="0" presId="urn:microsoft.com/office/officeart/2005/8/layout/hierarchy1"/>
    <dgm:cxn modelId="{79F7600A-1443-4151-B45B-AEF34AA24208}" type="presParOf" srcId="{BD095172-8ED9-4BA2-941B-F59ACDE1E544}" destId="{FCBF8E40-1623-4BAF-8660-C832A1EE180D}" srcOrd="1" destOrd="0" presId="urn:microsoft.com/office/officeart/2005/8/layout/hierarchy1"/>
    <dgm:cxn modelId="{5FC4001C-C778-42F9-A3CE-AB241796F523}" type="presParOf" srcId="{FCBF8E40-1623-4BAF-8660-C832A1EE180D}" destId="{3C41322F-B97B-42BF-9DF0-8B8CB94A346C}" srcOrd="0" destOrd="0" presId="urn:microsoft.com/office/officeart/2005/8/layout/hierarchy1"/>
    <dgm:cxn modelId="{FE9ED04E-C639-465D-898A-E049C117A30B}" type="presParOf" srcId="{3C41322F-B97B-42BF-9DF0-8B8CB94A346C}" destId="{27E2B26D-A287-422A-96F2-E42EA16C0E3D}" srcOrd="0" destOrd="0" presId="urn:microsoft.com/office/officeart/2005/8/layout/hierarchy1"/>
    <dgm:cxn modelId="{372DB2C5-2AB8-4993-8F30-5E7181B3D71C}" type="presParOf" srcId="{3C41322F-B97B-42BF-9DF0-8B8CB94A346C}" destId="{7743E420-B64B-4327-BDAF-B2336C0CB3D3}" srcOrd="1" destOrd="0" presId="urn:microsoft.com/office/officeart/2005/8/layout/hierarchy1"/>
    <dgm:cxn modelId="{7D099D5D-BA79-4EF7-8637-314B8A132E3D}" type="presParOf" srcId="{FCBF8E40-1623-4BAF-8660-C832A1EE180D}" destId="{FD2363D7-514C-4326-8B1C-9CDB28D6B312}" srcOrd="1" destOrd="0" presId="urn:microsoft.com/office/officeart/2005/8/layout/hierarchy1"/>
    <dgm:cxn modelId="{1ED57308-211A-4544-B8A6-21DE32A7E26F}" type="presParOf" srcId="{BD095172-8ED9-4BA2-941B-F59ACDE1E544}" destId="{6C3F5266-B98F-4366-BE31-65D30E0542E8}" srcOrd="2" destOrd="0" presId="urn:microsoft.com/office/officeart/2005/8/layout/hierarchy1"/>
    <dgm:cxn modelId="{3783CE1A-80B9-42C5-A697-A8D18BF7DB51}" type="presParOf" srcId="{BD095172-8ED9-4BA2-941B-F59ACDE1E544}" destId="{19D263E5-0E04-47B0-A958-76C2F8024396}" srcOrd="3" destOrd="0" presId="urn:microsoft.com/office/officeart/2005/8/layout/hierarchy1"/>
    <dgm:cxn modelId="{EE812555-3084-47EB-A0C7-8E88372E16C4}" type="presParOf" srcId="{19D263E5-0E04-47B0-A958-76C2F8024396}" destId="{3E93C946-7708-4F4F-A15F-7F8ADDF37BEC}" srcOrd="0" destOrd="0" presId="urn:microsoft.com/office/officeart/2005/8/layout/hierarchy1"/>
    <dgm:cxn modelId="{1645D514-CE1F-4CD8-B034-79DE9F627FB9}" type="presParOf" srcId="{3E93C946-7708-4F4F-A15F-7F8ADDF37BEC}" destId="{31755758-85F1-42DF-85FF-9F4786061599}" srcOrd="0" destOrd="0" presId="urn:microsoft.com/office/officeart/2005/8/layout/hierarchy1"/>
    <dgm:cxn modelId="{5C1A61AC-27D1-4349-9DFB-79DEC230EAC8}" type="presParOf" srcId="{3E93C946-7708-4F4F-A15F-7F8ADDF37BEC}" destId="{EC05DC70-C9D4-4F8E-B27C-077AEC4A2663}" srcOrd="1" destOrd="0" presId="urn:microsoft.com/office/officeart/2005/8/layout/hierarchy1"/>
    <dgm:cxn modelId="{5C3E96B7-EFE2-4699-8A85-DCF015E4E0F1}" type="presParOf" srcId="{19D263E5-0E04-47B0-A958-76C2F8024396}" destId="{782642CA-9CCB-42A1-ABF4-80A24110F46A}" srcOrd="1" destOrd="0" presId="urn:microsoft.com/office/officeart/2005/8/layout/hierarchy1"/>
    <dgm:cxn modelId="{6E227FFA-B344-4176-BA47-F55932E46A37}" type="presParOf" srcId="{782642CA-9CCB-42A1-ABF4-80A24110F46A}" destId="{B8B07B78-3E07-480C-906E-DAE1D31830C3}" srcOrd="0" destOrd="0" presId="urn:microsoft.com/office/officeart/2005/8/layout/hierarchy1"/>
    <dgm:cxn modelId="{D6A1FD73-BC68-465C-B7AE-EFA86F3B7220}" type="presParOf" srcId="{782642CA-9CCB-42A1-ABF4-80A24110F46A}" destId="{8EE1347C-1DBF-412D-A3BC-1F7CDE55C0A1}" srcOrd="1" destOrd="0" presId="urn:microsoft.com/office/officeart/2005/8/layout/hierarchy1"/>
    <dgm:cxn modelId="{797E2B14-0711-412E-95DE-E882C9AEF524}" type="presParOf" srcId="{8EE1347C-1DBF-412D-A3BC-1F7CDE55C0A1}" destId="{83E31B17-0AD6-4E51-9865-314331915DCB}" srcOrd="0" destOrd="0" presId="urn:microsoft.com/office/officeart/2005/8/layout/hierarchy1"/>
    <dgm:cxn modelId="{D579C9C3-F0DB-4FD6-937B-074FDE18EDED}" type="presParOf" srcId="{83E31B17-0AD6-4E51-9865-314331915DCB}" destId="{E072AA71-92EF-43A0-AFAA-D484E0BDDA4D}" srcOrd="0" destOrd="0" presId="urn:microsoft.com/office/officeart/2005/8/layout/hierarchy1"/>
    <dgm:cxn modelId="{27853BDA-A404-4845-A058-817F576A9B55}" type="presParOf" srcId="{83E31B17-0AD6-4E51-9865-314331915DCB}" destId="{6AFD0184-B935-4BD5-89E5-421DF2080C02}" srcOrd="1" destOrd="0" presId="urn:microsoft.com/office/officeart/2005/8/layout/hierarchy1"/>
    <dgm:cxn modelId="{7A950BB5-8682-45A7-8814-B4BDBE7E2E5D}" type="presParOf" srcId="{8EE1347C-1DBF-412D-A3BC-1F7CDE55C0A1}" destId="{2B982D22-0BA3-444E-A77E-C2A4108C8AA8}" srcOrd="1" destOrd="0" presId="urn:microsoft.com/office/officeart/2005/8/layout/hierarchy1"/>
    <dgm:cxn modelId="{54ABE0AF-2FAB-4480-92A2-3E3BE0949DAD}" type="presParOf" srcId="{2B982D22-0BA3-444E-A77E-C2A4108C8AA8}" destId="{0F63A608-EC8D-47C7-A70B-D083956EF436}" srcOrd="0" destOrd="0" presId="urn:microsoft.com/office/officeart/2005/8/layout/hierarchy1"/>
    <dgm:cxn modelId="{FBB5C72F-363D-42BD-993C-A8DEF1CE41F3}" type="presParOf" srcId="{2B982D22-0BA3-444E-A77E-C2A4108C8AA8}" destId="{E780BA8B-8D85-4A3B-85F3-CF299C982D22}" srcOrd="1" destOrd="0" presId="urn:microsoft.com/office/officeart/2005/8/layout/hierarchy1"/>
    <dgm:cxn modelId="{9833933D-7796-47B4-B466-E09F776A4916}" type="presParOf" srcId="{E780BA8B-8D85-4A3B-85F3-CF299C982D22}" destId="{EE0A456B-37B2-48E1-BCCE-376DA49A84EF}" srcOrd="0" destOrd="0" presId="urn:microsoft.com/office/officeart/2005/8/layout/hierarchy1"/>
    <dgm:cxn modelId="{13DDBF20-8F72-4D5D-9C7C-E1FC288DE9C7}" type="presParOf" srcId="{EE0A456B-37B2-48E1-BCCE-376DA49A84EF}" destId="{C1D0F236-9B07-4757-B131-2B565DA17C17}" srcOrd="0" destOrd="0" presId="urn:microsoft.com/office/officeart/2005/8/layout/hierarchy1"/>
    <dgm:cxn modelId="{CB6EA6CB-07FF-4451-B641-B54719EE73B2}" type="presParOf" srcId="{EE0A456B-37B2-48E1-BCCE-376DA49A84EF}" destId="{48E2781A-6D7B-45A0-AC78-68262DC74F06}" srcOrd="1" destOrd="0" presId="urn:microsoft.com/office/officeart/2005/8/layout/hierarchy1"/>
    <dgm:cxn modelId="{D8D9F6E0-C689-4F0E-8CDE-7743350951BF}" type="presParOf" srcId="{E780BA8B-8D85-4A3B-85F3-CF299C982D22}" destId="{BE13B5CE-0252-4532-BF79-670C27E01F4A}" srcOrd="1" destOrd="0" presId="urn:microsoft.com/office/officeart/2005/8/layout/hierarchy1"/>
    <dgm:cxn modelId="{FB208FC3-38E9-44E3-A3DB-22B406CDA658}" type="presParOf" srcId="{2B982D22-0BA3-444E-A77E-C2A4108C8AA8}" destId="{614E627E-4AD7-41D0-81C8-A325FEB6380E}" srcOrd="2" destOrd="0" presId="urn:microsoft.com/office/officeart/2005/8/layout/hierarchy1"/>
    <dgm:cxn modelId="{AA4D02F6-D34C-4895-90A7-0EAC2680B4FF}" type="presParOf" srcId="{2B982D22-0BA3-444E-A77E-C2A4108C8AA8}" destId="{F86CC7D6-C234-4629-B041-177AE10FD2B8}" srcOrd="3" destOrd="0" presId="urn:microsoft.com/office/officeart/2005/8/layout/hierarchy1"/>
    <dgm:cxn modelId="{39FD2C18-DE1E-4F29-BFEA-AE8250F5257B}" type="presParOf" srcId="{F86CC7D6-C234-4629-B041-177AE10FD2B8}" destId="{DFF02DAC-B2A9-4CC8-95F7-DD11B081309A}" srcOrd="0" destOrd="0" presId="urn:microsoft.com/office/officeart/2005/8/layout/hierarchy1"/>
    <dgm:cxn modelId="{7A6035C5-CECB-4B99-B458-15B9F0834B33}" type="presParOf" srcId="{DFF02DAC-B2A9-4CC8-95F7-DD11B081309A}" destId="{5F5488D4-9EBE-42BD-B145-E4F41BADA278}" srcOrd="0" destOrd="0" presId="urn:microsoft.com/office/officeart/2005/8/layout/hierarchy1"/>
    <dgm:cxn modelId="{1067FBA4-1BE0-47A1-937A-6546590269B2}" type="presParOf" srcId="{DFF02DAC-B2A9-4CC8-95F7-DD11B081309A}" destId="{21580DDA-E3EB-44FE-BA08-E0F27C0400D9}" srcOrd="1" destOrd="0" presId="urn:microsoft.com/office/officeart/2005/8/layout/hierarchy1"/>
    <dgm:cxn modelId="{4B9A5E43-357D-4326-9149-C270E961F6ED}" type="presParOf" srcId="{F86CC7D6-C234-4629-B041-177AE10FD2B8}" destId="{C5A91339-874F-4C33-980E-FAA2F7B43D3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4E627E-4AD7-41D0-81C8-A325FEB6380E}">
      <dsp:nvSpPr>
        <dsp:cNvPr id="0" name=""/>
        <dsp:cNvSpPr/>
      </dsp:nvSpPr>
      <dsp:spPr>
        <a:xfrm>
          <a:off x="4401222" y="5597286"/>
          <a:ext cx="542210" cy="258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848"/>
              </a:lnTo>
              <a:lnTo>
                <a:pt x="542210" y="175848"/>
              </a:lnTo>
              <a:lnTo>
                <a:pt x="54221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63A608-EC8D-47C7-A70B-D083956EF436}">
      <dsp:nvSpPr>
        <dsp:cNvPr id="0" name=""/>
        <dsp:cNvSpPr/>
      </dsp:nvSpPr>
      <dsp:spPr>
        <a:xfrm>
          <a:off x="3859011" y="5597286"/>
          <a:ext cx="542210" cy="258042"/>
        </a:xfrm>
        <a:custGeom>
          <a:avLst/>
          <a:gdLst/>
          <a:ahLst/>
          <a:cxnLst/>
          <a:rect l="0" t="0" r="0" b="0"/>
          <a:pathLst>
            <a:path>
              <a:moveTo>
                <a:pt x="542210" y="0"/>
              </a:moveTo>
              <a:lnTo>
                <a:pt x="542210" y="175848"/>
              </a:lnTo>
              <a:lnTo>
                <a:pt x="0" y="175848"/>
              </a:lnTo>
              <a:lnTo>
                <a:pt x="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B07B78-3E07-480C-906E-DAE1D31830C3}">
      <dsp:nvSpPr>
        <dsp:cNvPr id="0" name=""/>
        <dsp:cNvSpPr/>
      </dsp:nvSpPr>
      <dsp:spPr>
        <a:xfrm>
          <a:off x="4355502" y="4775837"/>
          <a:ext cx="91440" cy="2580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3F5266-B98F-4366-BE31-65D30E0542E8}">
      <dsp:nvSpPr>
        <dsp:cNvPr id="0" name=""/>
        <dsp:cNvSpPr/>
      </dsp:nvSpPr>
      <dsp:spPr>
        <a:xfrm>
          <a:off x="3859011" y="3954388"/>
          <a:ext cx="542210" cy="258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848"/>
              </a:lnTo>
              <a:lnTo>
                <a:pt x="542210" y="175848"/>
              </a:lnTo>
              <a:lnTo>
                <a:pt x="54221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463C07-BC87-4A0B-A44A-E94BAF347B19}">
      <dsp:nvSpPr>
        <dsp:cNvPr id="0" name=""/>
        <dsp:cNvSpPr/>
      </dsp:nvSpPr>
      <dsp:spPr>
        <a:xfrm>
          <a:off x="3316801" y="3954388"/>
          <a:ext cx="542210" cy="258042"/>
        </a:xfrm>
        <a:custGeom>
          <a:avLst/>
          <a:gdLst/>
          <a:ahLst/>
          <a:cxnLst/>
          <a:rect l="0" t="0" r="0" b="0"/>
          <a:pathLst>
            <a:path>
              <a:moveTo>
                <a:pt x="542210" y="0"/>
              </a:moveTo>
              <a:lnTo>
                <a:pt x="542210" y="175848"/>
              </a:lnTo>
              <a:lnTo>
                <a:pt x="0" y="175848"/>
              </a:lnTo>
              <a:lnTo>
                <a:pt x="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73EF76-7253-44EA-85BC-DCC81C3B9F02}">
      <dsp:nvSpPr>
        <dsp:cNvPr id="0" name=""/>
        <dsp:cNvSpPr/>
      </dsp:nvSpPr>
      <dsp:spPr>
        <a:xfrm>
          <a:off x="3813291" y="3132939"/>
          <a:ext cx="91440" cy="2580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805C00-5AE1-4152-9BC1-34EB88936002}">
      <dsp:nvSpPr>
        <dsp:cNvPr id="0" name=""/>
        <dsp:cNvSpPr/>
      </dsp:nvSpPr>
      <dsp:spPr>
        <a:xfrm>
          <a:off x="3316801" y="2311490"/>
          <a:ext cx="542210" cy="258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848"/>
              </a:lnTo>
              <a:lnTo>
                <a:pt x="542210" y="175848"/>
              </a:lnTo>
              <a:lnTo>
                <a:pt x="54221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8DC73A-1DE9-44BC-81EA-7B6E543C4053}">
      <dsp:nvSpPr>
        <dsp:cNvPr id="0" name=""/>
        <dsp:cNvSpPr/>
      </dsp:nvSpPr>
      <dsp:spPr>
        <a:xfrm>
          <a:off x="2774590" y="2311490"/>
          <a:ext cx="542210" cy="258042"/>
        </a:xfrm>
        <a:custGeom>
          <a:avLst/>
          <a:gdLst/>
          <a:ahLst/>
          <a:cxnLst/>
          <a:rect l="0" t="0" r="0" b="0"/>
          <a:pathLst>
            <a:path>
              <a:moveTo>
                <a:pt x="542210" y="0"/>
              </a:moveTo>
              <a:lnTo>
                <a:pt x="542210" y="175848"/>
              </a:lnTo>
              <a:lnTo>
                <a:pt x="0" y="175848"/>
              </a:lnTo>
              <a:lnTo>
                <a:pt x="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53ED01-EDD4-46C5-9BE7-DF4E79CA12A9}">
      <dsp:nvSpPr>
        <dsp:cNvPr id="0" name=""/>
        <dsp:cNvSpPr/>
      </dsp:nvSpPr>
      <dsp:spPr>
        <a:xfrm>
          <a:off x="2192038" y="1490040"/>
          <a:ext cx="1124762" cy="258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848"/>
              </a:lnTo>
              <a:lnTo>
                <a:pt x="1124762" y="175848"/>
              </a:lnTo>
              <a:lnTo>
                <a:pt x="1124762" y="25804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1A0A77-5DD2-4665-A2BD-73C7055051D1}">
      <dsp:nvSpPr>
        <dsp:cNvPr id="0" name=""/>
        <dsp:cNvSpPr/>
      </dsp:nvSpPr>
      <dsp:spPr>
        <a:xfrm>
          <a:off x="1067276" y="2311490"/>
          <a:ext cx="622893" cy="2580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848"/>
              </a:lnTo>
              <a:lnTo>
                <a:pt x="622893" y="175848"/>
              </a:lnTo>
              <a:lnTo>
                <a:pt x="622893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E50BC8-35D5-4DD9-A63E-1EC8E67D8F02}">
      <dsp:nvSpPr>
        <dsp:cNvPr id="0" name=""/>
        <dsp:cNvSpPr/>
      </dsp:nvSpPr>
      <dsp:spPr>
        <a:xfrm>
          <a:off x="525065" y="2311490"/>
          <a:ext cx="542210" cy="258042"/>
        </a:xfrm>
        <a:custGeom>
          <a:avLst/>
          <a:gdLst/>
          <a:ahLst/>
          <a:cxnLst/>
          <a:rect l="0" t="0" r="0" b="0"/>
          <a:pathLst>
            <a:path>
              <a:moveTo>
                <a:pt x="542210" y="0"/>
              </a:moveTo>
              <a:lnTo>
                <a:pt x="542210" y="175848"/>
              </a:lnTo>
              <a:lnTo>
                <a:pt x="0" y="175848"/>
              </a:lnTo>
              <a:lnTo>
                <a:pt x="0" y="25804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F42C2A-E8E3-47D5-BEB7-D7EE240C68D1}">
      <dsp:nvSpPr>
        <dsp:cNvPr id="0" name=""/>
        <dsp:cNvSpPr/>
      </dsp:nvSpPr>
      <dsp:spPr>
        <a:xfrm>
          <a:off x="1067276" y="1490040"/>
          <a:ext cx="1124762" cy="258042"/>
        </a:xfrm>
        <a:custGeom>
          <a:avLst/>
          <a:gdLst/>
          <a:ahLst/>
          <a:cxnLst/>
          <a:rect l="0" t="0" r="0" b="0"/>
          <a:pathLst>
            <a:path>
              <a:moveTo>
                <a:pt x="1124762" y="0"/>
              </a:moveTo>
              <a:lnTo>
                <a:pt x="1124762" y="175848"/>
              </a:lnTo>
              <a:lnTo>
                <a:pt x="0" y="175848"/>
              </a:lnTo>
              <a:lnTo>
                <a:pt x="0" y="25804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D28461-137C-4A8C-9375-2412838C27B6}">
      <dsp:nvSpPr>
        <dsp:cNvPr id="0" name=""/>
        <dsp:cNvSpPr/>
      </dsp:nvSpPr>
      <dsp:spPr>
        <a:xfrm>
          <a:off x="1748411" y="926634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8BF4EF-F65A-430B-8896-C1BC068FE0FF}">
      <dsp:nvSpPr>
        <dsp:cNvPr id="0" name=""/>
        <dsp:cNvSpPr/>
      </dsp:nvSpPr>
      <dsp:spPr>
        <a:xfrm>
          <a:off x="1846995" y="1020289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Should I use Peterson Electric?</a:t>
          </a:r>
        </a:p>
      </dsp:txBody>
      <dsp:txXfrm>
        <a:off x="1863497" y="1036791"/>
        <a:ext cx="854249" cy="530402"/>
      </dsp:txXfrm>
    </dsp:sp>
    <dsp:sp modelId="{2A0F8861-54C8-4341-A898-0168599DA1D7}">
      <dsp:nvSpPr>
        <dsp:cNvPr id="0" name=""/>
        <dsp:cNvSpPr/>
      </dsp:nvSpPr>
      <dsp:spPr>
        <a:xfrm>
          <a:off x="623649" y="1748083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B8DDFA-90F8-4D28-9A39-815F1361F432}">
      <dsp:nvSpPr>
        <dsp:cNvPr id="0" name=""/>
        <dsp:cNvSpPr/>
      </dsp:nvSpPr>
      <dsp:spPr>
        <a:xfrm>
          <a:off x="722233" y="1841738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Do I have an emergency?</a:t>
          </a:r>
        </a:p>
      </dsp:txBody>
      <dsp:txXfrm>
        <a:off x="738735" y="1858240"/>
        <a:ext cx="854249" cy="530402"/>
      </dsp:txXfrm>
    </dsp:sp>
    <dsp:sp modelId="{C9EAF0B5-BF76-442D-BE5E-CF3210CA4C09}">
      <dsp:nvSpPr>
        <dsp:cNvPr id="0" name=""/>
        <dsp:cNvSpPr/>
      </dsp:nvSpPr>
      <dsp:spPr>
        <a:xfrm>
          <a:off x="756" y="2569533"/>
          <a:ext cx="1048618" cy="9413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FEC584-9130-451D-9651-ACFC2F4CD7F7}">
      <dsp:nvSpPr>
        <dsp:cNvPr id="0" name=""/>
        <dsp:cNvSpPr/>
      </dsp:nvSpPr>
      <dsp:spPr>
        <a:xfrm>
          <a:off x="99340" y="2663187"/>
          <a:ext cx="1048618" cy="9413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Yes: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Use Peterson Electric for your last minute orders.  We use Southwest Airlines to ship some items the same day!</a:t>
          </a:r>
        </a:p>
      </dsp:txBody>
      <dsp:txXfrm>
        <a:off x="126911" y="2690758"/>
        <a:ext cx="993476" cy="886208"/>
      </dsp:txXfrm>
    </dsp:sp>
    <dsp:sp modelId="{E077C92C-CCED-44D1-85BF-77A83422DAC0}">
      <dsp:nvSpPr>
        <dsp:cNvPr id="0" name=""/>
        <dsp:cNvSpPr/>
      </dsp:nvSpPr>
      <dsp:spPr>
        <a:xfrm>
          <a:off x="1246542" y="2569533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0A23A1-4D9D-46CB-88CB-5F13A47BCC28}">
      <dsp:nvSpPr>
        <dsp:cNvPr id="0" name=""/>
        <dsp:cNvSpPr/>
      </dsp:nvSpPr>
      <dsp:spPr>
        <a:xfrm>
          <a:off x="1345126" y="2663187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No:</a:t>
          </a:r>
          <a:br>
            <a:rPr lang="en-US" sz="600" kern="1200"/>
          </a:br>
          <a:r>
            <a:rPr lang="en-US" sz="600" kern="1200"/>
            <a:t>Go ahead and use a national builder.</a:t>
          </a:r>
        </a:p>
      </dsp:txBody>
      <dsp:txXfrm>
        <a:off x="1361628" y="2679689"/>
        <a:ext cx="854249" cy="530402"/>
      </dsp:txXfrm>
    </dsp:sp>
    <dsp:sp modelId="{73B44081-31B4-427D-ACAD-E49F644789B1}">
      <dsp:nvSpPr>
        <dsp:cNvPr id="0" name=""/>
        <dsp:cNvSpPr/>
      </dsp:nvSpPr>
      <dsp:spPr>
        <a:xfrm>
          <a:off x="2873174" y="1748083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384B62-E556-4E9F-AA5B-5436EFCA327D}">
      <dsp:nvSpPr>
        <dsp:cNvPr id="0" name=""/>
        <dsp:cNvSpPr/>
      </dsp:nvSpPr>
      <dsp:spPr>
        <a:xfrm>
          <a:off x="2971758" y="1841738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Do I need my electric panel to have special features?</a:t>
          </a:r>
        </a:p>
      </dsp:txBody>
      <dsp:txXfrm>
        <a:off x="2988260" y="1858240"/>
        <a:ext cx="854249" cy="530402"/>
      </dsp:txXfrm>
    </dsp:sp>
    <dsp:sp modelId="{042A5DE3-C927-4E0D-833F-11E642F4D944}">
      <dsp:nvSpPr>
        <dsp:cNvPr id="0" name=""/>
        <dsp:cNvSpPr/>
      </dsp:nvSpPr>
      <dsp:spPr>
        <a:xfrm>
          <a:off x="2330963" y="2569533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5C0819-CDC2-4388-AF55-36F24EB2C5BF}">
      <dsp:nvSpPr>
        <dsp:cNvPr id="0" name=""/>
        <dsp:cNvSpPr/>
      </dsp:nvSpPr>
      <dsp:spPr>
        <a:xfrm>
          <a:off x="2429547" y="2663187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Yes: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Go with Peterson Electric to have a custom solution made.</a:t>
          </a:r>
        </a:p>
      </dsp:txBody>
      <dsp:txXfrm>
        <a:off x="2446049" y="2679689"/>
        <a:ext cx="854249" cy="530402"/>
      </dsp:txXfrm>
    </dsp:sp>
    <dsp:sp modelId="{82A40508-89CF-45F3-8309-7B78D0CFB018}">
      <dsp:nvSpPr>
        <dsp:cNvPr id="0" name=""/>
        <dsp:cNvSpPr/>
      </dsp:nvSpPr>
      <dsp:spPr>
        <a:xfrm>
          <a:off x="3415384" y="2569533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EDA603-F5BD-4A80-A671-364BDBB24BB5}">
      <dsp:nvSpPr>
        <dsp:cNvPr id="0" name=""/>
        <dsp:cNvSpPr/>
      </dsp:nvSpPr>
      <dsp:spPr>
        <a:xfrm>
          <a:off x="3513968" y="2663187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No: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Go with a national builder</a:t>
          </a:r>
        </a:p>
      </dsp:txBody>
      <dsp:txXfrm>
        <a:off x="3530470" y="2679689"/>
        <a:ext cx="854249" cy="530402"/>
      </dsp:txXfrm>
    </dsp:sp>
    <dsp:sp modelId="{A415A714-5272-43EF-87EE-12580C54399A}">
      <dsp:nvSpPr>
        <dsp:cNvPr id="0" name=""/>
        <dsp:cNvSpPr/>
      </dsp:nvSpPr>
      <dsp:spPr>
        <a:xfrm>
          <a:off x="3415384" y="3390982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155429-9862-4D0E-934B-445F0315E88C}">
      <dsp:nvSpPr>
        <dsp:cNvPr id="0" name=""/>
        <dsp:cNvSpPr/>
      </dsp:nvSpPr>
      <dsp:spPr>
        <a:xfrm>
          <a:off x="3513968" y="3484636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Will my customer most likely need to change items on the order?</a:t>
          </a:r>
        </a:p>
      </dsp:txBody>
      <dsp:txXfrm>
        <a:off x="3530470" y="3501138"/>
        <a:ext cx="854249" cy="530402"/>
      </dsp:txXfrm>
    </dsp:sp>
    <dsp:sp modelId="{27E2B26D-A287-422A-96F2-E42EA16C0E3D}">
      <dsp:nvSpPr>
        <dsp:cNvPr id="0" name=""/>
        <dsp:cNvSpPr/>
      </dsp:nvSpPr>
      <dsp:spPr>
        <a:xfrm>
          <a:off x="2873174" y="4212431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743E420-B64B-4327-BDAF-B2336C0CB3D3}">
      <dsp:nvSpPr>
        <dsp:cNvPr id="0" name=""/>
        <dsp:cNvSpPr/>
      </dsp:nvSpPr>
      <dsp:spPr>
        <a:xfrm>
          <a:off x="2971758" y="4306085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Yes: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Go with Peterson Electric to change items on the fly.</a:t>
          </a:r>
        </a:p>
      </dsp:txBody>
      <dsp:txXfrm>
        <a:off x="2988260" y="4322587"/>
        <a:ext cx="854249" cy="530402"/>
      </dsp:txXfrm>
    </dsp:sp>
    <dsp:sp modelId="{31755758-85F1-42DF-85FF-9F4786061599}">
      <dsp:nvSpPr>
        <dsp:cNvPr id="0" name=""/>
        <dsp:cNvSpPr/>
      </dsp:nvSpPr>
      <dsp:spPr>
        <a:xfrm>
          <a:off x="3957595" y="4212431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05DC70-C9D4-4F8E-B27C-077AEC4A2663}">
      <dsp:nvSpPr>
        <dsp:cNvPr id="0" name=""/>
        <dsp:cNvSpPr/>
      </dsp:nvSpPr>
      <dsp:spPr>
        <a:xfrm>
          <a:off x="4056179" y="4306085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No: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Stick with national builder if you love issuing change orders.</a:t>
          </a:r>
        </a:p>
      </dsp:txBody>
      <dsp:txXfrm>
        <a:off x="4072681" y="4322587"/>
        <a:ext cx="854249" cy="530402"/>
      </dsp:txXfrm>
    </dsp:sp>
    <dsp:sp modelId="{E072AA71-92EF-43A0-AFAA-D484E0BDDA4D}">
      <dsp:nvSpPr>
        <dsp:cNvPr id="0" name=""/>
        <dsp:cNvSpPr/>
      </dsp:nvSpPr>
      <dsp:spPr>
        <a:xfrm>
          <a:off x="3957595" y="5033880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AFD0184-B935-4BD5-89E5-421DF2080C02}">
      <dsp:nvSpPr>
        <dsp:cNvPr id="0" name=""/>
        <dsp:cNvSpPr/>
      </dsp:nvSpPr>
      <dsp:spPr>
        <a:xfrm>
          <a:off x="4056179" y="5127534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Do I need my item to ship in less than 1 week?</a:t>
          </a:r>
        </a:p>
      </dsp:txBody>
      <dsp:txXfrm>
        <a:off x="4072681" y="5144036"/>
        <a:ext cx="854249" cy="530402"/>
      </dsp:txXfrm>
    </dsp:sp>
    <dsp:sp modelId="{C1D0F236-9B07-4757-B131-2B565DA17C17}">
      <dsp:nvSpPr>
        <dsp:cNvPr id="0" name=""/>
        <dsp:cNvSpPr/>
      </dsp:nvSpPr>
      <dsp:spPr>
        <a:xfrm>
          <a:off x="3415384" y="5855329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8E2781A-6D7B-45A0-AC78-68262DC74F06}">
      <dsp:nvSpPr>
        <dsp:cNvPr id="0" name=""/>
        <dsp:cNvSpPr/>
      </dsp:nvSpPr>
      <dsp:spPr>
        <a:xfrm>
          <a:off x="3513968" y="5948984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Yes: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Use Peterson Electric to get panelboards in 1 week or switchboards in 3-4.</a:t>
          </a:r>
        </a:p>
      </dsp:txBody>
      <dsp:txXfrm>
        <a:off x="3530470" y="5965486"/>
        <a:ext cx="854249" cy="530402"/>
      </dsp:txXfrm>
    </dsp:sp>
    <dsp:sp modelId="{5F5488D4-9EBE-42BD-B145-E4F41BADA278}">
      <dsp:nvSpPr>
        <dsp:cNvPr id="0" name=""/>
        <dsp:cNvSpPr/>
      </dsp:nvSpPr>
      <dsp:spPr>
        <a:xfrm>
          <a:off x="4499806" y="5855329"/>
          <a:ext cx="887253" cy="5634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580DDA-E3EB-44FE-BA08-E0F27C0400D9}">
      <dsp:nvSpPr>
        <dsp:cNvPr id="0" name=""/>
        <dsp:cNvSpPr/>
      </dsp:nvSpPr>
      <dsp:spPr>
        <a:xfrm>
          <a:off x="4598389" y="5948984"/>
          <a:ext cx="887253" cy="5634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No: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00" kern="1200"/>
            <a:t>Stick with a national builder and wait a long time for your switchboard.</a:t>
          </a:r>
        </a:p>
      </dsp:txBody>
      <dsp:txXfrm>
        <a:off x="4614891" y="5965486"/>
        <a:ext cx="854249" cy="5304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Todd</dc:creator>
  <cp:keywords/>
  <dc:description/>
  <cp:lastModifiedBy>Rick Todd</cp:lastModifiedBy>
  <cp:revision>3</cp:revision>
  <dcterms:created xsi:type="dcterms:W3CDTF">2014-11-14T15:10:00Z</dcterms:created>
  <dcterms:modified xsi:type="dcterms:W3CDTF">2014-11-14T15:26:00Z</dcterms:modified>
</cp:coreProperties>
</file>